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E0" w:rsidRDefault="009543E0" w:rsidP="009543E0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РОССИЙСКАЯ ФЕДЕРАЦИЯ</w:t>
      </w:r>
    </w:p>
    <w:p w:rsidR="009543E0" w:rsidRDefault="009543E0" w:rsidP="009543E0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КАРАЧАЕВО-ЧЕРКЕССКАЯ РЕСПУБЛИКА</w:t>
      </w:r>
    </w:p>
    <w:p w:rsidR="009543E0" w:rsidRDefault="009543E0" w:rsidP="009543E0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УСТЬ-ДЖЕГУТИНСКИЙ МУНИЦИПАЛЬНЫЙ РАЙОН</w:t>
      </w:r>
    </w:p>
    <w:p w:rsidR="009543E0" w:rsidRDefault="009543E0" w:rsidP="009543E0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ОБЩЕОБРАЗОВАТЕЛЬНОЕ УЧРЕЖДЕНИЕ «СРЕДНЯЯ ОБЩЕОБРАЗОВАТЕЛЬНАЯ ШКОЛА ст. КРАСНОГОРСКОЙ»</w:t>
      </w:r>
    </w:p>
    <w:p w:rsidR="009543E0" w:rsidRPr="00C046C5" w:rsidRDefault="009543E0" w:rsidP="009543E0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C046C5">
        <w:rPr>
          <w:sz w:val="28"/>
          <w:szCs w:val="28"/>
        </w:rPr>
        <w:t>_____________________________________________</w:t>
      </w:r>
    </w:p>
    <w:p w:rsidR="009543E0" w:rsidRPr="00C046C5" w:rsidRDefault="009543E0" w:rsidP="009543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6C5">
        <w:rPr>
          <w:rFonts w:ascii="Times New Roman" w:hAnsi="Times New Roman" w:cs="Times New Roman"/>
          <w:sz w:val="24"/>
          <w:szCs w:val="24"/>
        </w:rPr>
        <w:t xml:space="preserve">369323 ст.Красногорская, </w:t>
      </w:r>
      <w:proofErr w:type="gramStart"/>
      <w:r w:rsidRPr="00C046C5">
        <w:rPr>
          <w:rFonts w:ascii="Times New Roman" w:hAnsi="Times New Roman" w:cs="Times New Roman"/>
          <w:sz w:val="24"/>
          <w:szCs w:val="24"/>
        </w:rPr>
        <w:t>ул.Красная,д.</w:t>
      </w:r>
      <w:proofErr w:type="gramEnd"/>
      <w:r w:rsidRPr="00C046C5">
        <w:rPr>
          <w:rFonts w:ascii="Times New Roman" w:hAnsi="Times New Roman" w:cs="Times New Roman"/>
          <w:sz w:val="24"/>
          <w:szCs w:val="24"/>
        </w:rPr>
        <w:t>100</w:t>
      </w:r>
    </w:p>
    <w:p w:rsidR="009543E0" w:rsidRPr="00C046C5" w:rsidRDefault="009543E0" w:rsidP="009543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6C5">
        <w:rPr>
          <w:rFonts w:ascii="Times New Roman" w:hAnsi="Times New Roman" w:cs="Times New Roman"/>
          <w:sz w:val="24"/>
          <w:szCs w:val="24"/>
        </w:rPr>
        <w:t xml:space="preserve">т/факс: </w:t>
      </w:r>
      <w:proofErr w:type="gramStart"/>
      <w:r w:rsidRPr="00C046C5">
        <w:rPr>
          <w:rFonts w:ascii="Times New Roman" w:hAnsi="Times New Roman" w:cs="Times New Roman"/>
          <w:sz w:val="24"/>
          <w:szCs w:val="24"/>
        </w:rPr>
        <w:t>8( 87875</w:t>
      </w:r>
      <w:proofErr w:type="gramEnd"/>
      <w:r w:rsidRPr="00C046C5">
        <w:rPr>
          <w:rFonts w:ascii="Times New Roman" w:hAnsi="Times New Roman" w:cs="Times New Roman"/>
          <w:sz w:val="24"/>
          <w:szCs w:val="24"/>
        </w:rPr>
        <w:t>)43-2-19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46C5">
        <w:rPr>
          <w:rFonts w:ascii="Times New Roman" w:eastAsia="Calibri" w:hAnsi="Times New Roman" w:cs="Times New Roman"/>
          <w:sz w:val="24"/>
          <w:szCs w:val="24"/>
        </w:rPr>
        <w:t xml:space="preserve">адрес эл. почты: </w:t>
      </w:r>
      <w:hyperlink r:id="rId5" w:history="1">
        <w:r w:rsidRPr="00BC478C">
          <w:rPr>
            <w:rStyle w:val="a8"/>
            <w:rFonts w:ascii="Times New Roman" w:hAnsi="Times New Roman" w:cs="Times New Roman"/>
            <w:sz w:val="24"/>
            <w:szCs w:val="24"/>
          </w:rPr>
          <w:t>krasnogorskaya</w:t>
        </w:r>
        <w:r w:rsidRPr="00C046C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BC478C">
          <w:rPr>
            <w:rStyle w:val="a8"/>
            <w:rFonts w:ascii="Times New Roman" w:hAnsi="Times New Roman" w:cs="Times New Roman"/>
            <w:sz w:val="24"/>
            <w:szCs w:val="24"/>
          </w:rPr>
          <w:t>shkola</w:t>
        </w:r>
        <w:r w:rsidRPr="00C046C5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BC478C">
          <w:rPr>
            <w:rStyle w:val="a8"/>
            <w:rFonts w:ascii="Times New Roman" w:hAnsi="Times New Roman" w:cs="Times New Roman"/>
            <w:sz w:val="24"/>
            <w:szCs w:val="24"/>
          </w:rPr>
          <w:t>mail</w:t>
        </w:r>
        <w:r w:rsidRPr="00C046C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BC478C">
          <w:rPr>
            <w:rStyle w:val="a8"/>
            <w:rFonts w:ascii="Times New Roman" w:hAnsi="Times New Roman" w:cs="Times New Roman"/>
            <w:sz w:val="24"/>
            <w:szCs w:val="24"/>
          </w:rPr>
          <w:t>ru</w:t>
        </w:r>
      </w:hyperlink>
    </w:p>
    <w:p w:rsidR="009543E0" w:rsidRPr="00B56B96" w:rsidRDefault="009543E0" w:rsidP="009543E0">
      <w:pPr>
        <w:pStyle w:val="a5"/>
        <w:spacing w:line="240" w:lineRule="auto"/>
        <w:ind w:left="-180"/>
        <w:rPr>
          <w:sz w:val="14"/>
          <w:lang w:val="ru-RU"/>
        </w:rPr>
      </w:pPr>
    </w:p>
    <w:p w:rsidR="009543E0" w:rsidRPr="00B56B96" w:rsidRDefault="009543E0" w:rsidP="009543E0">
      <w:pPr>
        <w:pStyle w:val="a5"/>
        <w:spacing w:line="240" w:lineRule="auto"/>
        <w:ind w:left="-180"/>
        <w:rPr>
          <w:sz w:val="16"/>
        </w:rPr>
      </w:pPr>
    </w:p>
    <w:p w:rsidR="009543E0" w:rsidRPr="00A143EC" w:rsidRDefault="009543E0" w:rsidP="009543E0">
      <w:pPr>
        <w:jc w:val="center"/>
        <w:rPr>
          <w:rFonts w:cstheme="minorHAnsi"/>
          <w:sz w:val="28"/>
          <w:szCs w:val="28"/>
        </w:rPr>
      </w:pPr>
      <w:r w:rsidRPr="00A143EC">
        <w:rPr>
          <w:rFonts w:cstheme="minorHAnsi"/>
          <w:sz w:val="28"/>
          <w:szCs w:val="28"/>
        </w:rPr>
        <w:t xml:space="preserve">П Р И К А З </w:t>
      </w:r>
    </w:p>
    <w:p w:rsidR="000317B7" w:rsidRPr="007964FE" w:rsidRDefault="000317B7" w:rsidP="009543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7B7" w:rsidRPr="007964FE" w:rsidRDefault="000317B7" w:rsidP="000317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43E0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25.01.2022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543E0">
        <w:rPr>
          <w:rFonts w:ascii="Times New Roman" w:eastAsia="Times New Roman" w:hAnsi="Times New Roman" w:cs="Times New Roman"/>
          <w:sz w:val="28"/>
          <w:szCs w:val="28"/>
          <w:lang w:eastAsia="ru-RU"/>
        </w:rPr>
        <w:t>15-р</w:t>
      </w:r>
    </w:p>
    <w:p w:rsidR="000317B7" w:rsidRDefault="000317B7" w:rsidP="000317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B7" w:rsidRDefault="000317B7" w:rsidP="001F3B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2D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1F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 организации работы школы </w:t>
      </w:r>
      <w:proofErr w:type="gramStart"/>
      <w:r w:rsidR="001F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 </w:t>
      </w:r>
      <w:r w:rsidRPr="00312D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переходе</w:t>
      </w:r>
      <w:proofErr w:type="gramEnd"/>
      <w:r w:rsidRPr="00312D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  <w:t>на реализацию образовательных программ</w:t>
      </w:r>
      <w:r w:rsidRPr="00312D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  <w:t>с применением электронного обучения</w:t>
      </w:r>
      <w:r w:rsidRPr="00312D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  <w:t>и дистанционных образовательных технологий</w:t>
      </w:r>
      <w:r w:rsidRPr="00312D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1F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26.01.2022г</w:t>
      </w:r>
    </w:p>
    <w:p w:rsidR="001F3B7B" w:rsidRDefault="001F3B7B" w:rsidP="001F3B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E4" w:rsidRPr="00F762AD" w:rsidRDefault="00312DE4" w:rsidP="00312DE4">
      <w:pPr>
        <w:spacing w:line="232" w:lineRule="auto"/>
        <w:ind w:left="141" w:right="25" w:firstLine="4"/>
        <w:rPr>
          <w:rFonts w:ascii="Times New Roman" w:hAnsi="Times New Roman" w:cs="Times New Roman"/>
          <w:sz w:val="28"/>
          <w:szCs w:val="28"/>
        </w:rPr>
      </w:pPr>
      <w:r w:rsidRPr="00F762A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F762AD">
        <w:rPr>
          <w:rFonts w:ascii="Times New Roman" w:hAnsi="Times New Roman" w:cs="Times New Roman"/>
          <w:sz w:val="28"/>
          <w:szCs w:val="28"/>
        </w:rPr>
        <w:t>с</w:t>
      </w:r>
      <w:r w:rsidRPr="00F762AD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F762AD">
        <w:rPr>
          <w:rFonts w:ascii="Times New Roman" w:hAnsi="Times New Roman" w:cs="Times New Roman"/>
          <w:sz w:val="28"/>
          <w:szCs w:val="28"/>
        </w:rPr>
        <w:t>Указом</w:t>
      </w:r>
      <w:r w:rsidRPr="00F762AD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F762AD">
        <w:rPr>
          <w:rFonts w:ascii="Times New Roman" w:hAnsi="Times New Roman" w:cs="Times New Roman"/>
          <w:sz w:val="28"/>
          <w:szCs w:val="28"/>
        </w:rPr>
        <w:t>Главы Карачаево-Черкесской Республики</w:t>
      </w:r>
      <w:r w:rsidRPr="00F762A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762AD">
        <w:rPr>
          <w:rFonts w:ascii="Times New Roman" w:hAnsi="Times New Roman" w:cs="Times New Roman"/>
          <w:sz w:val="28"/>
          <w:szCs w:val="28"/>
        </w:rPr>
        <w:t>от 17 марта 2020</w:t>
      </w:r>
      <w:r w:rsidRPr="00F762A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762AD">
        <w:rPr>
          <w:rFonts w:ascii="Times New Roman" w:hAnsi="Times New Roman" w:cs="Times New Roman"/>
          <w:sz w:val="28"/>
          <w:szCs w:val="28"/>
        </w:rPr>
        <w:t>года №</w:t>
      </w:r>
      <w:r w:rsidRPr="00F762AD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F762AD">
        <w:rPr>
          <w:rFonts w:ascii="Times New Roman" w:hAnsi="Times New Roman" w:cs="Times New Roman"/>
          <w:sz w:val="28"/>
          <w:szCs w:val="28"/>
        </w:rPr>
        <w:t>51 и рекомендациями Министерства образования и науки Карачаево-Черкесской Республики от 25.01.2022 года №420 «О</w:t>
      </w:r>
      <w:r w:rsidRPr="00F762A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762AD">
        <w:rPr>
          <w:rFonts w:ascii="Times New Roman" w:hAnsi="Times New Roman" w:cs="Times New Roman"/>
          <w:sz w:val="28"/>
          <w:szCs w:val="28"/>
        </w:rPr>
        <w:t>мерах</w:t>
      </w:r>
      <w:r w:rsidRPr="00F762A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762AD">
        <w:rPr>
          <w:rFonts w:ascii="Times New Roman" w:hAnsi="Times New Roman" w:cs="Times New Roman"/>
          <w:sz w:val="28"/>
          <w:szCs w:val="28"/>
        </w:rPr>
        <w:t>по</w:t>
      </w:r>
      <w:r w:rsidRPr="00F762A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762AD">
        <w:rPr>
          <w:rFonts w:ascii="Times New Roman" w:hAnsi="Times New Roman" w:cs="Times New Roman"/>
          <w:sz w:val="28"/>
          <w:szCs w:val="28"/>
        </w:rPr>
        <w:t>предотвращению</w:t>
      </w:r>
      <w:r w:rsidRPr="00F762A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762AD">
        <w:rPr>
          <w:rFonts w:ascii="Times New Roman" w:hAnsi="Times New Roman" w:cs="Times New Roman"/>
          <w:sz w:val="28"/>
          <w:szCs w:val="28"/>
        </w:rPr>
        <w:t>распространения</w:t>
      </w:r>
      <w:r w:rsidRPr="00F762A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 w:rsidRPr="00F762AD">
        <w:rPr>
          <w:rFonts w:ascii="Times New Roman" w:hAnsi="Times New Roman" w:cs="Times New Roman"/>
          <w:spacing w:val="40"/>
          <w:sz w:val="28"/>
          <w:szCs w:val="28"/>
        </w:rPr>
        <w:t>ко</w:t>
      </w:r>
      <w:r w:rsidRPr="00F762AD">
        <w:rPr>
          <w:rFonts w:ascii="Times New Roman" w:hAnsi="Times New Roman" w:cs="Times New Roman"/>
          <w:sz w:val="28"/>
          <w:szCs w:val="28"/>
        </w:rPr>
        <w:t>ронавирусной</w:t>
      </w:r>
      <w:proofErr w:type="spellEnd"/>
      <w:r w:rsidRPr="00F762A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762AD">
        <w:rPr>
          <w:rFonts w:ascii="Times New Roman" w:hAnsi="Times New Roman" w:cs="Times New Roman"/>
          <w:sz w:val="28"/>
          <w:szCs w:val="28"/>
        </w:rPr>
        <w:t>инфекции</w:t>
      </w:r>
      <w:r w:rsidRPr="00F762A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762AD">
        <w:rPr>
          <w:rFonts w:ascii="Times New Roman" w:hAnsi="Times New Roman" w:cs="Times New Roman"/>
          <w:sz w:val="28"/>
          <w:szCs w:val="28"/>
        </w:rPr>
        <w:t>в образовательных</w:t>
      </w:r>
      <w:r w:rsidRPr="00F762A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F762AD">
        <w:rPr>
          <w:rFonts w:ascii="Times New Roman" w:hAnsi="Times New Roman" w:cs="Times New Roman"/>
          <w:sz w:val="28"/>
          <w:szCs w:val="28"/>
        </w:rPr>
        <w:t>организациях</w:t>
      </w:r>
      <w:r w:rsidRPr="00F762AD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F762AD">
        <w:rPr>
          <w:rFonts w:ascii="Times New Roman" w:hAnsi="Times New Roman" w:cs="Times New Roman"/>
          <w:sz w:val="28"/>
          <w:szCs w:val="28"/>
        </w:rPr>
        <w:t>Карачаево-Черкесской</w:t>
      </w:r>
      <w:r w:rsidRPr="00F762A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762AD">
        <w:rPr>
          <w:rFonts w:ascii="Times New Roman" w:hAnsi="Times New Roman" w:cs="Times New Roman"/>
          <w:sz w:val="28"/>
          <w:szCs w:val="28"/>
        </w:rPr>
        <w:t>Республики</w:t>
      </w:r>
      <w:r w:rsidRPr="00F762AD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F762AD">
        <w:rPr>
          <w:rFonts w:ascii="Times New Roman" w:hAnsi="Times New Roman" w:cs="Times New Roman"/>
          <w:sz w:val="28"/>
          <w:szCs w:val="28"/>
        </w:rPr>
        <w:t>в</w:t>
      </w:r>
      <w:r w:rsidRPr="00F762A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762AD">
        <w:rPr>
          <w:rFonts w:ascii="Times New Roman" w:hAnsi="Times New Roman" w:cs="Times New Roman"/>
          <w:sz w:val="28"/>
          <w:szCs w:val="28"/>
        </w:rPr>
        <w:t>период</w:t>
      </w:r>
      <w:r w:rsidRPr="00F762AD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F762AD">
        <w:rPr>
          <w:rFonts w:ascii="Times New Roman" w:hAnsi="Times New Roman" w:cs="Times New Roman"/>
          <w:sz w:val="28"/>
          <w:szCs w:val="28"/>
        </w:rPr>
        <w:t>с</w:t>
      </w:r>
      <w:r w:rsidRPr="00F762A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F762AD">
        <w:rPr>
          <w:rFonts w:ascii="Times New Roman" w:hAnsi="Times New Roman" w:cs="Times New Roman"/>
          <w:sz w:val="28"/>
          <w:szCs w:val="28"/>
        </w:rPr>
        <w:t xml:space="preserve">26 января по 05 февраля 2022 года» и в целях организации проведения мероприятий, направленных на предупреждение распространение новой </w:t>
      </w:r>
      <w:proofErr w:type="spellStart"/>
      <w:r w:rsidRPr="00F762A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762AD">
        <w:rPr>
          <w:rFonts w:ascii="Times New Roman" w:hAnsi="Times New Roman" w:cs="Times New Roman"/>
          <w:sz w:val="28"/>
          <w:szCs w:val="28"/>
        </w:rPr>
        <w:t xml:space="preserve"> инфекции, вызванной 2019-hCoV</w:t>
      </w:r>
      <w:r w:rsidRPr="00F762A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762AD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</w:p>
    <w:p w:rsidR="000317B7" w:rsidRPr="00F762AD" w:rsidRDefault="000317B7" w:rsidP="0003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</w:p>
    <w:p w:rsidR="00312DE4" w:rsidRPr="007964FE" w:rsidRDefault="00312DE4" w:rsidP="0003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B7" w:rsidRPr="007964FE" w:rsidRDefault="000317B7" w:rsidP="000317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временный переход на реализацию основных образовательных программ </w:t>
      </w:r>
      <w:r w:rsidR="0040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(начального общего, основного общего и среднего общего образований) </w:t>
      </w:r>
      <w:r w:rsidR="00DD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D31D2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обучения и дистанционных образовательных технологий</w:t>
      </w:r>
      <w:r w:rsidR="00FE5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(далее-ДО)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особыми обстоятельствами с </w:t>
      </w:r>
      <w:r w:rsidR="00312DE4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26.01.2022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2B16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12DE4">
        <w:rPr>
          <w:rFonts w:ascii="Times New Roman" w:eastAsia="Times New Roman" w:hAnsi="Times New Roman" w:cs="Times New Roman"/>
          <w:sz w:val="28"/>
          <w:szCs w:val="28"/>
          <w:lang w:eastAsia="ru-RU"/>
        </w:rPr>
        <w:t>05.02.2022 г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160A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(включительно)</w:t>
      </w:r>
    </w:p>
    <w:p w:rsidR="000317B7" w:rsidRPr="007964FE" w:rsidRDefault="000317B7" w:rsidP="000317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режим работы педагогических работников на период введения временного перехода на реализацию основных образовательных программ с применением электронного обучения и дистанционных образовательных технологий </w:t>
      </w:r>
      <w:proofErr w:type="gramStart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52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переходом</w:t>
      </w:r>
      <w:proofErr w:type="gramEnd"/>
      <w:r w:rsidR="00FE5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26.01.2022 по 05.02.2022 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учебной нагрузкой, планом работы школы на 20</w:t>
      </w:r>
      <w:r w:rsidR="00FE52B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E52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0317B7" w:rsidRPr="007964FE" w:rsidRDefault="000317B7" w:rsidP="000317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ответственность на заместител</w:t>
      </w:r>
      <w:r w:rsidR="00440E9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УР </w:t>
      </w:r>
      <w:proofErr w:type="spellStart"/>
      <w:r w:rsidR="00440E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Байрамукову</w:t>
      </w:r>
      <w:proofErr w:type="spellEnd"/>
      <w:r w:rsidR="0044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С-А. и Щекину И. П.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за реализацией основных 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образовательных программ с применением электронного обучения и дистанционных образовательных технологий в </w:t>
      </w:r>
      <w:r w:rsidR="00440E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период.</w:t>
      </w:r>
    </w:p>
    <w:p w:rsidR="000317B7" w:rsidRPr="007964FE" w:rsidRDefault="005951CF" w:rsidP="000317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по У</w:t>
      </w:r>
      <w:r w:rsidR="000317B7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Байрамуковой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С-А. </w:t>
      </w:r>
      <w:r w:rsidR="000317B7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26.01.2022</w:t>
      </w:r>
      <w:r w:rsidR="000317B7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актуализировать методические материалы для педагогов по использованию электронного обучения и дистанционных образовательных технологий.</w:t>
      </w:r>
    </w:p>
    <w:p w:rsidR="000317B7" w:rsidRPr="007964FE" w:rsidRDefault="000317B7" w:rsidP="000317B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 w:rsidR="0059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 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временное расписание занятий с учетом недельной нагрузки, предусматривающего возможность объединения классов и уроков по предмету в блоки для оптимизации нагрузки на педагогов и детей. </w:t>
      </w:r>
    </w:p>
    <w:p w:rsidR="000317B7" w:rsidRPr="00CE6A50" w:rsidRDefault="000317B7" w:rsidP="000317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работникам в срок до </w:t>
      </w:r>
      <w:r w:rsidR="005951CF" w:rsidRPr="00CE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26.01.2022 </w:t>
      </w:r>
      <w:proofErr w:type="gramStart"/>
      <w:r w:rsidR="005951CF" w:rsidRPr="00CE6A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E6A5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</w:p>
    <w:p w:rsidR="000317B7" w:rsidRPr="00CE6A50" w:rsidRDefault="000317B7" w:rsidP="0003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актуализировать календарно-тематические планы по всем учебным дисциплинам в соответствии с утвержденной тарификацией, переместив занятия, которые требуют работы с лабораторным и иным оборудованием на конец четверти;</w:t>
      </w:r>
    </w:p>
    <w:p w:rsidR="000317B7" w:rsidRPr="00CE6A50" w:rsidRDefault="000317B7" w:rsidP="0003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актуализировать имеющиеся в электронном виде учебные материалы (лекции, материалы текущего контроля и промежуточной аттестации, методические указания, и т.п.) по всем учебным дисциплинам в соответствии с утвержденной тарификацией.</w:t>
      </w:r>
    </w:p>
    <w:p w:rsidR="000317B7" w:rsidRPr="007964FE" w:rsidRDefault="000317B7" w:rsidP="000317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proofErr w:type="spellStart"/>
      <w:r w:rsidR="002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Каракотову</w:t>
      </w:r>
      <w:proofErr w:type="spellEnd"/>
      <w:r w:rsidR="002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В.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консультирование педагогических работников по использованию электронного обучения и дистанционных образовательных технологий в период </w:t>
      </w:r>
      <w:r w:rsidR="002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B7" w:rsidRPr="007964FE" w:rsidRDefault="000317B7" w:rsidP="000317B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</w:t>
      </w:r>
      <w:proofErr w:type="gramStart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 в</w:t>
      </w:r>
      <w:proofErr w:type="gramEnd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</w:t>
      </w:r>
      <w:r w:rsidR="00F32ED5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26.01.2022 года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перечень предметов и тем, которые могут быть реализованы с помощью онлайн-курсов.</w:t>
      </w:r>
    </w:p>
    <w:p w:rsidR="000317B7" w:rsidRPr="00CE6A50" w:rsidRDefault="000317B7" w:rsidP="000317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воспитательной работе </w:t>
      </w:r>
      <w:proofErr w:type="spellStart"/>
      <w:r w:rsidR="00F32ED5" w:rsidRPr="00CE6A5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Айбазовой</w:t>
      </w:r>
      <w:proofErr w:type="spellEnd"/>
      <w:r w:rsidR="00F32ED5" w:rsidRPr="00CE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С-У.</w:t>
      </w:r>
      <w:r w:rsidRPr="00CE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проводить мониторинг фактического взаимодействия педагогических работников с обучающимися с предоставлением справки о результатах мониторинга.</w:t>
      </w:r>
    </w:p>
    <w:p w:rsidR="000317B7" w:rsidRPr="00CE6A50" w:rsidRDefault="000317B7" w:rsidP="000317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воспитательной работе </w:t>
      </w:r>
      <w:proofErr w:type="spellStart"/>
      <w:r w:rsidR="00F32ED5" w:rsidRPr="00CE6A5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Айбазовой</w:t>
      </w:r>
      <w:proofErr w:type="spellEnd"/>
      <w:r w:rsidR="00F32ED5" w:rsidRPr="00CE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С-</w:t>
      </w:r>
      <w:proofErr w:type="gramStart"/>
      <w:r w:rsidR="00F32ED5" w:rsidRPr="00CE6A50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Pr="00CE6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E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реализацию мероприятий в соответствии с планом воспитательной работы</w:t>
      </w:r>
      <w:r w:rsidR="00ED6D3E" w:rsidRPr="00CE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проведением мероприятий в рамках Месячника Оборонно-массовой и спортивной работы</w:t>
      </w:r>
      <w:r w:rsidRPr="00CE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ED6D3E" w:rsidRPr="00CE6A5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E6A5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D6D3E" w:rsidRPr="00CE6A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с применением дистанционных технологий в период действия приказа.</w:t>
      </w:r>
    </w:p>
    <w:p w:rsidR="000317B7" w:rsidRPr="000F018D" w:rsidRDefault="000317B7" w:rsidP="000317B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01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Классным руководителям </w:t>
      </w:r>
    </w:p>
    <w:p w:rsidR="000317B7" w:rsidRPr="000F018D" w:rsidRDefault="000317B7" w:rsidP="000317B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01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информировать обучающихся и родителей (законных представителей) об изменениях в режиме работы образовательной организации</w:t>
      </w:r>
      <w:r w:rsidR="00662825" w:rsidRPr="000F01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(Приложение 2)</w:t>
      </w:r>
      <w:r w:rsidRPr="000F01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0317B7" w:rsidRPr="000F018D" w:rsidRDefault="000317B7" w:rsidP="000317B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01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согласовать с родителями (законными представителями) обучающихся сценарии взаимодействия детей и педагогов в условиях дистанционного обучения. Особое внимание уделить обучающимся с особыми образовательными потребностями, в </w:t>
      </w:r>
      <w:proofErr w:type="spellStart"/>
      <w:r w:rsidRPr="000F01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т.ч</w:t>
      </w:r>
      <w:proofErr w:type="spellEnd"/>
      <w:r w:rsidRPr="000F01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детям с ОВЗ, детям из неблагополучных семей.</w:t>
      </w:r>
    </w:p>
    <w:p w:rsidR="000317B7" w:rsidRPr="000F018D" w:rsidRDefault="000317B7" w:rsidP="000317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01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Установить возможные сценарии взаимодействия педагогов и обучающихся: </w:t>
      </w:r>
    </w:p>
    <w:p w:rsidR="000317B7" w:rsidRPr="000F018D" w:rsidRDefault="000317B7" w:rsidP="000317B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01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режиме отсутствия условий для онлайн общения:</w:t>
      </w:r>
    </w:p>
    <w:p w:rsidR="000317B7" w:rsidRPr="000F018D" w:rsidRDefault="000317B7" w:rsidP="000317B7">
      <w:pPr>
        <w:pStyle w:val="a4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018D">
        <w:rPr>
          <w:rFonts w:ascii="Times New Roman" w:hAnsi="Times New Roman" w:cs="Times New Roman"/>
          <w:color w:val="FF0000"/>
          <w:sz w:val="28"/>
          <w:szCs w:val="28"/>
        </w:rPr>
        <w:lastRenderedPageBreak/>
        <w:t>учитель готовит пакет материалов и подробные инструкции на определенный временной отрезок обучения (например, на 3 дня, неделю), в том числе выполнение заданий по учебнику, письменное выполнение заданий в тетради к фиксированной дате;</w:t>
      </w:r>
    </w:p>
    <w:p w:rsidR="000317B7" w:rsidRPr="000F018D" w:rsidRDefault="000317B7" w:rsidP="000317B7">
      <w:pPr>
        <w:pStyle w:val="a4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018D">
        <w:rPr>
          <w:rFonts w:ascii="Times New Roman" w:hAnsi="Times New Roman" w:cs="Times New Roman"/>
          <w:color w:val="FF0000"/>
          <w:sz w:val="28"/>
          <w:szCs w:val="28"/>
        </w:rPr>
        <w:t>классные руководители обеспечивают выдачу пакета заданий обучающимся (например, через родителей) через контейнеры в фойе школы;</w:t>
      </w:r>
    </w:p>
    <w:p w:rsidR="000317B7" w:rsidRPr="000F018D" w:rsidRDefault="000317B7" w:rsidP="000317B7">
      <w:pPr>
        <w:pStyle w:val="a4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018D">
        <w:rPr>
          <w:rFonts w:ascii="Times New Roman" w:hAnsi="Times New Roman" w:cs="Times New Roman"/>
          <w:color w:val="FF0000"/>
          <w:sz w:val="28"/>
          <w:szCs w:val="28"/>
        </w:rPr>
        <w:t xml:space="preserve">проверка учителем выполненных детьми заданий. Детские работы могут быть получены учителем для проверки на спланированных встречах с родителями, доставлены другими согласованными способами. </w:t>
      </w:r>
    </w:p>
    <w:p w:rsidR="000317B7" w:rsidRPr="000F018D" w:rsidRDefault="000317B7" w:rsidP="000317B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01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режиме затрудненной коммуникации: через </w:t>
      </w:r>
      <w:r w:rsidRPr="000F018D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SMS</w:t>
      </w:r>
      <w:r w:rsidRPr="000F01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через электронную почту, в режиме чата, с использованием </w:t>
      </w:r>
      <w:r w:rsidR="00662825" w:rsidRPr="000F01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голосовых сообщений</w:t>
      </w:r>
      <w:r w:rsidRPr="000F01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="00033C43" w:rsidRPr="000F01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 т.д.</w:t>
      </w:r>
    </w:p>
    <w:p w:rsidR="000317B7" w:rsidRPr="000F018D" w:rsidRDefault="000317B7" w:rsidP="000317B7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01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режиме стабильной коммуникации через онлайн уроки; с использование готовых платформенных решений, сервисов или их фрагментов.</w:t>
      </w:r>
    </w:p>
    <w:p w:rsidR="000317B7" w:rsidRPr="000F018D" w:rsidRDefault="000317B7" w:rsidP="000317B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01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Педагогическим работникам своевременно заполнять </w:t>
      </w:r>
      <w:proofErr w:type="gramStart"/>
      <w:r w:rsidR="00033C43" w:rsidRPr="000F01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классные </w:t>
      </w:r>
      <w:r w:rsidRPr="000F01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журнал</w:t>
      </w:r>
      <w:r w:rsidR="00033C43" w:rsidRPr="000F01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ы</w:t>
      </w:r>
      <w:proofErr w:type="gramEnd"/>
      <w:r w:rsidRPr="000F01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 указанием необходимой информации для осуществления дистанционного обучения.</w:t>
      </w:r>
    </w:p>
    <w:p w:rsidR="000317B7" w:rsidRPr="000F018D" w:rsidRDefault="000317B7" w:rsidP="000317B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01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Классным руководителям довести данный приказ до сведения обучающихся и их законных представителей в срок до </w:t>
      </w:r>
      <w:r w:rsidR="00033C43" w:rsidRPr="000F01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26.01.2022г</w:t>
      </w:r>
      <w:r w:rsidRPr="000F01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и обеспечить преподавателей информацией о каналах дистанционной связи с обучающимися.</w:t>
      </w:r>
    </w:p>
    <w:p w:rsidR="000317B7" w:rsidRPr="007964FE" w:rsidRDefault="00033C43" w:rsidP="000317B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Бородухину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В.</w:t>
      </w:r>
      <w:r w:rsidR="000317B7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данный приказ на официальном сайте </w:t>
      </w:r>
    </w:p>
    <w:p w:rsidR="000317B7" w:rsidRDefault="000317B7" w:rsidP="000317B7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оставляю за собой.</w:t>
      </w:r>
    </w:p>
    <w:p w:rsidR="005B1498" w:rsidRDefault="005B1498" w:rsidP="005B1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98" w:rsidRPr="007964FE" w:rsidRDefault="005B1498" w:rsidP="005B1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B7" w:rsidRPr="007964FE" w:rsidRDefault="000317B7" w:rsidP="000317B7">
      <w:pPr>
        <w:shd w:val="clear" w:color="auto" w:fill="FFFFFF"/>
        <w:spacing w:after="0" w:line="240" w:lineRule="auto"/>
        <w:ind w:left="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B7" w:rsidRPr="007964FE" w:rsidRDefault="000317B7" w:rsidP="000317B7">
      <w:pPr>
        <w:shd w:val="clear" w:color="auto" w:fill="FFFFFF"/>
        <w:spacing w:after="0" w:line="240" w:lineRule="auto"/>
        <w:ind w:left="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r w:rsidR="008C3E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7F3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Бородухина</w:t>
      </w:r>
    </w:p>
    <w:p w:rsidR="000317B7" w:rsidRPr="007964FE" w:rsidRDefault="000317B7" w:rsidP="000317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B7" w:rsidRPr="007964FE" w:rsidRDefault="000317B7" w:rsidP="000317B7">
      <w:pPr>
        <w:pageBreakBefore/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к приказу №</w:t>
      </w:r>
      <w:r w:rsidR="00307F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15-р от 25.01.2022</w:t>
      </w:r>
    </w:p>
    <w:p w:rsidR="000317B7" w:rsidRDefault="000317B7" w:rsidP="000317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317B7" w:rsidRPr="007964FE" w:rsidRDefault="000317B7" w:rsidP="000317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964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График консультаций</w:t>
      </w:r>
      <w:r w:rsidRPr="007964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 xml:space="preserve">обучающихся, родителей (законных </w:t>
      </w:r>
      <w:proofErr w:type="gramStart"/>
      <w:r w:rsidRPr="007964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представителей)</w:t>
      </w:r>
      <w:r w:rsidRPr="007964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по</w:t>
      </w:r>
      <w:proofErr w:type="gramEnd"/>
      <w:r w:rsidRPr="007964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вопросам реализации в М</w:t>
      </w:r>
      <w:r w:rsidR="00307F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</w:t>
      </w:r>
      <w:r w:rsidRPr="007964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ОУ </w:t>
      </w:r>
      <w:r w:rsidR="00307F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Pr="007964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СОШ</w:t>
      </w:r>
      <w:r w:rsidR="00307F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ст. Красногорской»</w:t>
      </w:r>
    </w:p>
    <w:p w:rsidR="000317B7" w:rsidRPr="007964FE" w:rsidRDefault="000317B7" w:rsidP="000317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образовательных программ с применением электронного обучения</w:t>
      </w:r>
      <w:r w:rsidRPr="007964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и дистанционных образовательных технологий</w:t>
      </w:r>
      <w:r w:rsidRPr="007964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в связи с особыми обстоятельствами</w:t>
      </w:r>
      <w:r w:rsidRPr="007964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 xml:space="preserve">на период с </w:t>
      </w:r>
      <w:r w:rsidR="008C3E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26.01.2022 по 05.02.2022 г</w:t>
      </w:r>
    </w:p>
    <w:p w:rsidR="000317B7" w:rsidRPr="007964FE" w:rsidRDefault="000317B7" w:rsidP="000317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3070"/>
        <w:gridCol w:w="2183"/>
        <w:gridCol w:w="1922"/>
      </w:tblGrid>
      <w:tr w:rsidR="000317B7" w:rsidRPr="007964FE" w:rsidTr="00304DC6">
        <w:tc>
          <w:tcPr>
            <w:tcW w:w="120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7B7" w:rsidRPr="007964FE" w:rsidRDefault="000317B7" w:rsidP="0030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96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Дата </w:t>
            </w:r>
          </w:p>
          <w:p w:rsidR="000317B7" w:rsidRPr="007964FE" w:rsidRDefault="000317B7" w:rsidP="0030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консультаций</w:t>
            </w:r>
          </w:p>
        </w:tc>
        <w:tc>
          <w:tcPr>
            <w:tcW w:w="168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7B7" w:rsidRPr="007964FE" w:rsidRDefault="000317B7" w:rsidP="0030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</w:tc>
        <w:tc>
          <w:tcPr>
            <w:tcW w:w="107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7B7" w:rsidRPr="007964FE" w:rsidRDefault="000317B7" w:rsidP="0030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96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Педагогические</w:t>
            </w:r>
          </w:p>
          <w:p w:rsidR="000317B7" w:rsidRPr="007964FE" w:rsidRDefault="000317B7" w:rsidP="0030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работники</w:t>
            </w:r>
          </w:p>
        </w:tc>
        <w:tc>
          <w:tcPr>
            <w:tcW w:w="10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7B7" w:rsidRPr="007964FE" w:rsidRDefault="000317B7" w:rsidP="0030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96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Классные </w:t>
            </w:r>
          </w:p>
          <w:p w:rsidR="000317B7" w:rsidRPr="007964FE" w:rsidRDefault="000317B7" w:rsidP="0030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руководители</w:t>
            </w:r>
          </w:p>
        </w:tc>
      </w:tr>
      <w:tr w:rsidR="000317B7" w:rsidRPr="007964FE" w:rsidTr="00304DC6">
        <w:tc>
          <w:tcPr>
            <w:tcW w:w="120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7B7" w:rsidRPr="007964FE" w:rsidRDefault="000317B7" w:rsidP="0030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</w:t>
            </w:r>
          </w:p>
          <w:p w:rsidR="000317B7" w:rsidRPr="007964FE" w:rsidRDefault="000317B7" w:rsidP="00304D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8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7B7" w:rsidRPr="007964FE" w:rsidRDefault="000317B7" w:rsidP="0030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14.00</w:t>
            </w:r>
          </w:p>
        </w:tc>
        <w:tc>
          <w:tcPr>
            <w:tcW w:w="107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7B7" w:rsidRPr="007964FE" w:rsidRDefault="000317B7" w:rsidP="0030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14.00</w:t>
            </w:r>
          </w:p>
        </w:tc>
        <w:tc>
          <w:tcPr>
            <w:tcW w:w="10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7B7" w:rsidRPr="007964FE" w:rsidRDefault="000317B7" w:rsidP="0030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14.00</w:t>
            </w:r>
          </w:p>
        </w:tc>
      </w:tr>
    </w:tbl>
    <w:p w:rsidR="000317B7" w:rsidRPr="007964FE" w:rsidRDefault="000317B7" w:rsidP="00031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B7" w:rsidRPr="007964FE" w:rsidRDefault="000317B7" w:rsidP="000317B7">
      <w:pPr>
        <w:pageBreakBefore/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sectPr w:rsidR="000317B7" w:rsidRPr="007964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7B7" w:rsidRPr="007964FE" w:rsidRDefault="002B160A" w:rsidP="005B1498">
      <w:pPr>
        <w:pageBreakBefore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0317B7" w:rsidRPr="007964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Приложение к приказу №</w:t>
      </w:r>
      <w:r w:rsidR="008C3E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15-р от 25.01.2022</w:t>
      </w:r>
    </w:p>
    <w:p w:rsidR="006040B7" w:rsidRPr="008918B1" w:rsidRDefault="000317B7" w:rsidP="008918B1">
      <w:pPr>
        <w:pStyle w:val="2"/>
        <w:ind w:right="0"/>
        <w:jc w:val="center"/>
        <w:rPr>
          <w:sz w:val="26"/>
          <w:szCs w:val="26"/>
        </w:rPr>
      </w:pPr>
      <w:r w:rsidRPr="007964FE">
        <w:rPr>
          <w:sz w:val="26"/>
          <w:szCs w:val="26"/>
        </w:rPr>
        <w:t>Расписание уроков М</w:t>
      </w:r>
      <w:r w:rsidR="008C3E9F">
        <w:rPr>
          <w:sz w:val="26"/>
          <w:szCs w:val="26"/>
        </w:rPr>
        <w:t>Б</w:t>
      </w:r>
      <w:r w:rsidRPr="007964FE">
        <w:rPr>
          <w:sz w:val="26"/>
          <w:szCs w:val="26"/>
        </w:rPr>
        <w:t xml:space="preserve">ОУ </w:t>
      </w:r>
      <w:r w:rsidR="008C3E9F">
        <w:rPr>
          <w:sz w:val="26"/>
          <w:szCs w:val="26"/>
        </w:rPr>
        <w:t>«</w:t>
      </w:r>
      <w:r w:rsidRPr="007964FE">
        <w:rPr>
          <w:sz w:val="26"/>
          <w:szCs w:val="26"/>
        </w:rPr>
        <w:t>СОШ</w:t>
      </w:r>
      <w:r w:rsidR="008C3E9F">
        <w:rPr>
          <w:sz w:val="26"/>
          <w:szCs w:val="26"/>
        </w:rPr>
        <w:t xml:space="preserve"> ст. </w:t>
      </w:r>
      <w:proofErr w:type="gramStart"/>
      <w:r w:rsidR="008C3E9F">
        <w:rPr>
          <w:sz w:val="26"/>
          <w:szCs w:val="26"/>
        </w:rPr>
        <w:t xml:space="preserve">Красногорской» </w:t>
      </w:r>
      <w:r w:rsidRPr="007964FE">
        <w:rPr>
          <w:sz w:val="26"/>
          <w:szCs w:val="26"/>
        </w:rPr>
        <w:t xml:space="preserve"> на</w:t>
      </w:r>
      <w:proofErr w:type="gramEnd"/>
      <w:r w:rsidRPr="007964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период с </w:t>
      </w:r>
      <w:r w:rsidR="008918B1">
        <w:rPr>
          <w:sz w:val="26"/>
          <w:szCs w:val="26"/>
        </w:rPr>
        <w:t xml:space="preserve">26.01.2022 </w:t>
      </w:r>
    </w:p>
    <w:tbl>
      <w:tblPr>
        <w:tblpPr w:leftFromText="180" w:rightFromText="180" w:vertAnchor="text" w:horzAnchor="margin" w:tblpX="-578" w:tblpY="405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1452"/>
        <w:gridCol w:w="1276"/>
        <w:gridCol w:w="1417"/>
        <w:gridCol w:w="1418"/>
        <w:gridCol w:w="1276"/>
        <w:gridCol w:w="1417"/>
        <w:gridCol w:w="1559"/>
        <w:gridCol w:w="1701"/>
        <w:gridCol w:w="1560"/>
        <w:gridCol w:w="1701"/>
      </w:tblGrid>
      <w:tr w:rsidR="008918B1" w:rsidRPr="00E55025" w:rsidTr="00F66E0E">
        <w:trPr>
          <w:trHeight w:val="489"/>
        </w:trPr>
        <w:tc>
          <w:tcPr>
            <w:tcW w:w="386" w:type="dxa"/>
          </w:tcPr>
          <w:p w:rsidR="006040B7" w:rsidRPr="002616FE" w:rsidRDefault="006040B7" w:rsidP="0030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452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5а </w:t>
            </w:r>
          </w:p>
        </w:tc>
        <w:tc>
          <w:tcPr>
            <w:tcW w:w="1276" w:type="dxa"/>
          </w:tcPr>
          <w:p w:rsidR="006040B7" w:rsidRPr="008918B1" w:rsidRDefault="006040B7" w:rsidP="0030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5б</w:t>
            </w:r>
          </w:p>
        </w:tc>
        <w:tc>
          <w:tcPr>
            <w:tcW w:w="1417" w:type="dxa"/>
          </w:tcPr>
          <w:p w:rsidR="006040B7" w:rsidRPr="008918B1" w:rsidRDefault="006040B7" w:rsidP="0030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6а</w:t>
            </w:r>
          </w:p>
        </w:tc>
        <w:tc>
          <w:tcPr>
            <w:tcW w:w="1418" w:type="dxa"/>
          </w:tcPr>
          <w:p w:rsidR="006040B7" w:rsidRPr="008918B1" w:rsidRDefault="006040B7" w:rsidP="0030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6б</w:t>
            </w:r>
          </w:p>
        </w:tc>
        <w:tc>
          <w:tcPr>
            <w:tcW w:w="1276" w:type="dxa"/>
          </w:tcPr>
          <w:p w:rsidR="006040B7" w:rsidRPr="008918B1" w:rsidRDefault="006040B7" w:rsidP="0030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6040B7" w:rsidRPr="008918B1" w:rsidRDefault="006040B7" w:rsidP="0030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8а</w:t>
            </w:r>
          </w:p>
        </w:tc>
        <w:tc>
          <w:tcPr>
            <w:tcW w:w="1559" w:type="dxa"/>
          </w:tcPr>
          <w:p w:rsidR="006040B7" w:rsidRPr="008918B1" w:rsidRDefault="006040B7" w:rsidP="00304DC6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8б</w:t>
            </w:r>
          </w:p>
        </w:tc>
        <w:tc>
          <w:tcPr>
            <w:tcW w:w="1701" w:type="dxa"/>
          </w:tcPr>
          <w:p w:rsidR="006040B7" w:rsidRPr="008918B1" w:rsidRDefault="006040B7" w:rsidP="00304DC6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9</w:t>
            </w:r>
          </w:p>
        </w:tc>
        <w:tc>
          <w:tcPr>
            <w:tcW w:w="1560" w:type="dxa"/>
          </w:tcPr>
          <w:p w:rsidR="006040B7" w:rsidRPr="008918B1" w:rsidRDefault="006040B7" w:rsidP="00304DC6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6040B7" w:rsidRPr="008918B1" w:rsidRDefault="006040B7" w:rsidP="00304DC6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11</w:t>
            </w:r>
          </w:p>
        </w:tc>
      </w:tr>
      <w:tr w:rsidR="008918B1" w:rsidRPr="0091458C" w:rsidTr="00F66E0E">
        <w:trPr>
          <w:cantSplit/>
          <w:trHeight w:val="2052"/>
        </w:trPr>
        <w:tc>
          <w:tcPr>
            <w:tcW w:w="386" w:type="dxa"/>
            <w:tcBorders>
              <w:bottom w:val="single" w:sz="4" w:space="0" w:color="auto"/>
            </w:tcBorders>
            <w:textDirection w:val="btLr"/>
          </w:tcPr>
          <w:p w:rsidR="006040B7" w:rsidRPr="002616FE" w:rsidRDefault="006040B7" w:rsidP="00304D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Понедельник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рус.яз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род/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яз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матем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8918B1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lang w:eastAsia="ru-RU"/>
              </w:rPr>
              <w:t>англ.яз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литер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технол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7.</w:t>
            </w: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в/д ИС</w:t>
            </w:r>
          </w:p>
        </w:tc>
        <w:tc>
          <w:tcPr>
            <w:tcW w:w="1276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918B1">
              <w:rPr>
                <w:rFonts w:ascii="Times New Roman" w:eastAsia="Times New Roman" w:hAnsi="Times New Roman" w:cs="Times New Roman"/>
                <w:color w:val="FFC000"/>
                <w:lang w:eastAsia="ru-RU"/>
              </w:rPr>
              <w:t>матем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024FC"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spellStart"/>
            <w:r w:rsidR="000024FC"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рус.яз</w:t>
            </w:r>
            <w:proofErr w:type="spellEnd"/>
            <w:r w:rsidR="000024FC" w:rsidRPr="008918B1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0024FC" w:rsidRPr="008918B1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lang w:eastAsia="ru-RU"/>
              </w:rPr>
              <w:t>англ.яз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технол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род.яз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литер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7.  </w:t>
            </w:r>
            <w:r w:rsidRPr="008918B1">
              <w:rPr>
                <w:rFonts w:ascii="Times New Roman" w:eastAsia="Times New Roman" w:hAnsi="Times New Roman" w:cs="Times New Roman"/>
                <w:b/>
                <w:color w:val="4D4D4D"/>
                <w:lang w:eastAsia="ru-RU"/>
              </w:rPr>
              <w:t>ф/к</w:t>
            </w:r>
            <w:r w:rsidRPr="008918B1">
              <w:rPr>
                <w:rFonts w:ascii="Times New Roman" w:eastAsia="Times New Roman" w:hAnsi="Times New Roman" w:cs="Times New Roman"/>
                <w:color w:val="4D4D4D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04DC6"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spellStart"/>
            <w:r w:rsidR="00304DC6"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рус.яз</w:t>
            </w:r>
            <w:proofErr w:type="spellEnd"/>
            <w:r w:rsidR="00304DC6" w:rsidRPr="008918B1">
              <w:rPr>
                <w:rFonts w:ascii="Times New Roman" w:eastAsia="Times New Roman" w:hAnsi="Times New Roman" w:cs="Times New Roman"/>
                <w:b/>
                <w:color w:val="FF0066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304DC6" w:rsidRPr="008918B1">
              <w:rPr>
                <w:rFonts w:ascii="Times New Roman" w:eastAsia="Times New Roman" w:hAnsi="Times New Roman" w:cs="Times New Roman"/>
                <w:b/>
                <w:color w:val="FF0066"/>
                <w:lang w:eastAsia="ru-RU"/>
              </w:rPr>
              <w:t xml:space="preserve"> </w:t>
            </w:r>
            <w:r w:rsidR="00304DC6"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 xml:space="preserve"> </w:t>
            </w:r>
            <w:proofErr w:type="spellStart"/>
            <w:r w:rsidR="00304DC6" w:rsidRPr="008918B1">
              <w:rPr>
                <w:rFonts w:ascii="Times New Roman" w:eastAsia="Times New Roman" w:hAnsi="Times New Roman" w:cs="Times New Roman"/>
                <w:color w:val="92D050"/>
                <w:lang w:eastAsia="ru-RU"/>
              </w:rPr>
              <w:t>истор</w:t>
            </w:r>
            <w:proofErr w:type="spellEnd"/>
            <w:r w:rsidR="00304DC6"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304DC6" w:rsidRPr="008918B1">
              <w:rPr>
                <w:rFonts w:ascii="Times New Roman" w:eastAsia="Times New Roman" w:hAnsi="Times New Roman" w:cs="Times New Roman"/>
                <w:b/>
                <w:color w:val="FF0066"/>
                <w:lang w:eastAsia="ru-RU"/>
              </w:rPr>
              <w:t xml:space="preserve"> </w:t>
            </w:r>
            <w:proofErr w:type="spellStart"/>
            <w:r w:rsidR="00304DC6" w:rsidRPr="008918B1">
              <w:rPr>
                <w:rFonts w:ascii="Times New Roman" w:eastAsia="Times New Roman" w:hAnsi="Times New Roman" w:cs="Times New Roman"/>
                <w:b/>
                <w:color w:val="FF0066"/>
                <w:lang w:eastAsia="ru-RU"/>
              </w:rPr>
              <w:t>матем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566260"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 xml:space="preserve"> </w:t>
            </w:r>
            <w:proofErr w:type="spellStart"/>
            <w:r w:rsidR="00566260"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англ.я</w:t>
            </w:r>
            <w:proofErr w:type="spellEnd"/>
            <w:r w:rsidR="00566260" w:rsidRPr="008918B1">
              <w:rPr>
                <w:rFonts w:ascii="Times New Roman" w:eastAsia="Times New Roman" w:hAnsi="Times New Roman" w:cs="Times New Roman"/>
                <w:b/>
                <w:color w:val="FF0066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D4D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="0085245C"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spellStart"/>
            <w:r w:rsidR="0085245C"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рус.яз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92D050"/>
                <w:lang w:eastAsia="ru-RU"/>
              </w:rPr>
              <w:t>6.</w:t>
            </w:r>
            <w:r w:rsidR="0085245C"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="0085245C" w:rsidRPr="008918B1">
              <w:rPr>
                <w:rFonts w:ascii="Times New Roman" w:eastAsia="Times New Roman" w:hAnsi="Times New Roman" w:cs="Times New Roman"/>
                <w:b/>
                <w:color w:val="4D4D4D"/>
                <w:lang w:eastAsia="ru-RU"/>
              </w:rPr>
              <w:t xml:space="preserve"> ф/к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="0085245C"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род/</w:t>
            </w:r>
            <w:proofErr w:type="spellStart"/>
            <w:r w:rsidR="0085245C"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яз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918B1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рус.яз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92D050"/>
                <w:lang w:eastAsia="ru-RU"/>
              </w:rPr>
              <w:t>2.история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918B1">
              <w:rPr>
                <w:rFonts w:ascii="Times New Roman" w:eastAsia="Times New Roman" w:hAnsi="Times New Roman" w:cs="Times New Roman"/>
                <w:b/>
                <w:color w:val="FF0066"/>
                <w:lang w:eastAsia="ru-RU"/>
              </w:rPr>
              <w:t>матем</w:t>
            </w: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 4.</w:t>
            </w:r>
            <w:r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 xml:space="preserve"> 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англ.я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8918B1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рус.яз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8918B1">
              <w:rPr>
                <w:rFonts w:ascii="Times New Roman" w:eastAsia="Times New Roman" w:hAnsi="Times New Roman" w:cs="Times New Roman"/>
                <w:b/>
                <w:color w:val="4D4D4D"/>
                <w:lang w:eastAsia="ru-RU"/>
              </w:rPr>
              <w:t>ф/к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изо</w:t>
            </w: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8918B1">
              <w:rPr>
                <w:rFonts w:ascii="Times New Roman" w:eastAsia="Times New Roman" w:hAnsi="Times New Roman" w:cs="Times New Roman"/>
                <w:color w:val="CC3300"/>
                <w:lang w:eastAsia="ru-RU"/>
              </w:rPr>
              <w:t>муз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92D050"/>
                <w:lang w:eastAsia="ru-RU"/>
              </w:rPr>
              <w:t>1.истор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тех</w:t>
            </w: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ан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918B1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рус.яз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4.физика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матем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>6.</w:t>
            </w:r>
            <w:r w:rsidR="00A82683" w:rsidRPr="008918B1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 xml:space="preserve"> литер</w:t>
            </w:r>
          </w:p>
          <w:p w:rsidR="006040B7" w:rsidRPr="008918B1" w:rsidRDefault="006040B7" w:rsidP="00A82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="00A82683" w:rsidRPr="008918B1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>в/</w:t>
            </w:r>
            <w:proofErr w:type="spellStart"/>
            <w:r w:rsidR="00A82683" w:rsidRPr="008918B1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>дЛИ</w:t>
            </w:r>
            <w:proofErr w:type="spellEnd"/>
            <w:r w:rsidR="00A82683" w:rsidRPr="008918B1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E0A6D" w:rsidRPr="008918B1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lang w:eastAsia="ru-RU"/>
              </w:rPr>
              <w:t>англ.я</w:t>
            </w:r>
            <w:r w:rsidR="00EE0A6D"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1363B4" w:rsidRPr="008918B1">
              <w:rPr>
                <w:rFonts w:ascii="Times New Roman" w:eastAsia="Times New Roman" w:hAnsi="Times New Roman" w:cs="Times New Roman"/>
                <w:color w:val="C45911" w:themeColor="accent2" w:themeShade="BF"/>
                <w:lang w:eastAsia="ru-RU"/>
              </w:rPr>
              <w:t xml:space="preserve"> </w:t>
            </w:r>
            <w:proofErr w:type="spellStart"/>
            <w:r w:rsidR="001363B4" w:rsidRPr="008918B1">
              <w:rPr>
                <w:rFonts w:ascii="Times New Roman" w:eastAsia="Times New Roman" w:hAnsi="Times New Roman" w:cs="Times New Roman"/>
                <w:color w:val="C45911" w:themeColor="accent2" w:themeShade="BF"/>
                <w:lang w:eastAsia="ru-RU"/>
              </w:rPr>
              <w:t>истор</w:t>
            </w:r>
            <w:proofErr w:type="spellEnd"/>
            <w:r w:rsidR="001363B4" w:rsidRPr="008918B1">
              <w:rPr>
                <w:rFonts w:ascii="Times New Roman" w:eastAsia="Times New Roman" w:hAnsi="Times New Roman" w:cs="Times New Roman"/>
                <w:color w:val="336600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3399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3.</w:t>
            </w:r>
            <w:r w:rsidR="00EE0A6D" w:rsidRPr="008918B1">
              <w:rPr>
                <w:rFonts w:ascii="Times New Roman" w:eastAsia="Times New Roman" w:hAnsi="Times New Roman" w:cs="Times New Roman"/>
                <w:color w:val="336600"/>
                <w:lang w:eastAsia="ru-RU"/>
              </w:rPr>
              <w:t xml:space="preserve"> </w:t>
            </w:r>
            <w:proofErr w:type="spellStart"/>
            <w:r w:rsidR="00EE0A6D" w:rsidRPr="008918B1">
              <w:rPr>
                <w:rFonts w:ascii="Times New Roman" w:eastAsia="Times New Roman" w:hAnsi="Times New Roman" w:cs="Times New Roman"/>
                <w:color w:val="336600"/>
                <w:lang w:eastAsia="ru-RU"/>
              </w:rPr>
              <w:t>матем</w:t>
            </w:r>
            <w:proofErr w:type="spellEnd"/>
            <w:r w:rsidR="00EE0A6D"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CC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EE0A6D"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 xml:space="preserve"> </w:t>
            </w:r>
            <w:proofErr w:type="spellStart"/>
            <w:r w:rsidR="00EE0A6D"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геогр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EE0A6D"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 xml:space="preserve"> химия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1363B4"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физика</w:t>
            </w:r>
            <w:r w:rsidR="001363B4"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 xml:space="preserve"> </w:t>
            </w:r>
          </w:p>
          <w:p w:rsidR="006040B7" w:rsidRPr="008918B1" w:rsidRDefault="006040B7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7.</w:t>
            </w:r>
            <w:r w:rsidR="00EE0A6D"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 xml:space="preserve"> ф/к</w:t>
            </w:r>
          </w:p>
        </w:tc>
        <w:tc>
          <w:tcPr>
            <w:tcW w:w="1559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918B1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lang w:eastAsia="ru-RU"/>
              </w:rPr>
              <w:t xml:space="preserve">англ. 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lang w:eastAsia="ru-RU"/>
              </w:rPr>
              <w:t>яз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918B1">
              <w:rPr>
                <w:rFonts w:ascii="Times New Roman" w:eastAsia="Times New Roman" w:hAnsi="Times New Roman" w:cs="Times New Roman"/>
                <w:color w:val="C45911" w:themeColor="accent2" w:themeShade="BF"/>
                <w:lang w:eastAsia="ru-RU"/>
              </w:rPr>
              <w:t>история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CC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 xml:space="preserve">химия 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0021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4.матем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3399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5.географ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6.физика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 xml:space="preserve">ф/к    </w:t>
            </w:r>
          </w:p>
        </w:tc>
        <w:tc>
          <w:tcPr>
            <w:tcW w:w="1701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рус.яз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2.физика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0021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3.матем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171352"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 xml:space="preserve"> химия</w:t>
            </w:r>
            <w:r w:rsidR="00171352" w:rsidRPr="008918B1">
              <w:rPr>
                <w:rFonts w:ascii="Times New Roman" w:eastAsia="Times New Roman" w:hAnsi="Times New Roman" w:cs="Times New Roman"/>
                <w:color w:val="C45911" w:themeColor="accent2" w:themeShade="BF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171352" w:rsidRPr="008918B1">
              <w:rPr>
                <w:rFonts w:ascii="Times New Roman" w:eastAsia="Times New Roman" w:hAnsi="Times New Roman" w:cs="Times New Roman"/>
                <w:color w:val="C45911" w:themeColor="accent2" w:themeShade="BF"/>
                <w:lang w:eastAsia="ru-RU"/>
              </w:rPr>
              <w:t xml:space="preserve"> </w:t>
            </w:r>
            <w:proofErr w:type="spellStart"/>
            <w:r w:rsidR="00171352" w:rsidRPr="008918B1">
              <w:rPr>
                <w:rFonts w:ascii="Times New Roman" w:eastAsia="Times New Roman" w:hAnsi="Times New Roman" w:cs="Times New Roman"/>
                <w:color w:val="C45911" w:themeColor="accent2" w:themeShade="BF"/>
                <w:lang w:eastAsia="ru-RU"/>
              </w:rPr>
              <w:t>истор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CC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0024FC"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 xml:space="preserve"> географ</w:t>
            </w:r>
          </w:p>
          <w:p w:rsidR="006040B7" w:rsidRPr="008918B1" w:rsidRDefault="006040B7" w:rsidP="00002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7.</w:t>
            </w:r>
            <w:r w:rsidR="00171352"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 в/д КМ</w:t>
            </w:r>
            <w:r w:rsidR="00171352"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0021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1.</w:t>
            </w:r>
            <w:r w:rsidR="000024FC"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 xml:space="preserve"> ф/к</w:t>
            </w:r>
            <w:r w:rsidR="000024FC"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CC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0024FC"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 xml:space="preserve"> </w:t>
            </w:r>
            <w:proofErr w:type="spellStart"/>
            <w:r w:rsidR="000024FC"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матем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918B1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рус.яз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4.литер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8918B1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история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3399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6 географ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7.род.л</w:t>
            </w:r>
          </w:p>
        </w:tc>
        <w:tc>
          <w:tcPr>
            <w:tcW w:w="1701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англ.яз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0021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2.матем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род</w:t>
            </w:r>
            <w:proofErr w:type="gramStart"/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.</w:t>
            </w:r>
            <w:proofErr w:type="gramEnd"/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лит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8918B1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история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литерат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рус.яз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>7. биолог</w:t>
            </w:r>
          </w:p>
        </w:tc>
      </w:tr>
      <w:tr w:rsidR="008918B1" w:rsidRPr="00C66677" w:rsidTr="00F66E0E">
        <w:trPr>
          <w:cantSplit/>
          <w:trHeight w:val="2063"/>
        </w:trPr>
        <w:tc>
          <w:tcPr>
            <w:tcW w:w="386" w:type="dxa"/>
            <w:tcBorders>
              <w:bottom w:val="single" w:sz="4" w:space="0" w:color="auto"/>
            </w:tcBorders>
            <w:textDirection w:val="btLr"/>
          </w:tcPr>
          <w:p w:rsidR="006040B7" w:rsidRPr="002616FE" w:rsidRDefault="006040B7" w:rsidP="00304D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Вторник</w:t>
            </w:r>
          </w:p>
        </w:tc>
        <w:tc>
          <w:tcPr>
            <w:tcW w:w="1452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 xml:space="preserve">.матем 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C9217D" w:rsidRPr="008918B1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 xml:space="preserve"> биолог</w:t>
            </w:r>
            <w:r w:rsidR="00C9217D" w:rsidRPr="008918B1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9768F5" w:rsidRPr="008918B1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lang w:eastAsia="ru-RU"/>
              </w:rPr>
              <w:t>англ.яз</w:t>
            </w:r>
            <w:r w:rsidR="009768F5"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>4.</w:t>
            </w:r>
            <w:r w:rsidR="00C9217D"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spellStart"/>
            <w:r w:rsidR="00C9217D"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рус.яз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9768F5"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литерат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D4D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C9217D"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 xml:space="preserve"> род/</w:t>
            </w:r>
            <w:proofErr w:type="spellStart"/>
            <w:r w:rsidR="00C9217D"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яз</w:t>
            </w:r>
            <w:proofErr w:type="spellEnd"/>
            <w:r w:rsidR="00C9217D" w:rsidRPr="008918B1">
              <w:rPr>
                <w:rFonts w:ascii="Times New Roman" w:eastAsia="Times New Roman" w:hAnsi="Times New Roman" w:cs="Times New Roman"/>
                <w:b/>
                <w:color w:val="4D4D4D"/>
                <w:lang w:eastAsia="ru-RU"/>
              </w:rPr>
              <w:t xml:space="preserve"> </w:t>
            </w:r>
          </w:p>
          <w:p w:rsidR="006040B7" w:rsidRPr="008918B1" w:rsidRDefault="006040B7" w:rsidP="00C92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="00C9217D" w:rsidRPr="008918B1">
              <w:rPr>
                <w:rFonts w:ascii="Times New Roman" w:eastAsia="Times New Roman" w:hAnsi="Times New Roman" w:cs="Times New Roman"/>
                <w:b/>
                <w:color w:val="4D4D4D"/>
                <w:lang w:eastAsia="ru-RU"/>
              </w:rPr>
              <w:t xml:space="preserve"> в/</w:t>
            </w:r>
            <w:proofErr w:type="spellStart"/>
            <w:r w:rsidR="00C9217D" w:rsidRPr="008918B1">
              <w:rPr>
                <w:rFonts w:ascii="Times New Roman" w:eastAsia="Times New Roman" w:hAnsi="Times New Roman" w:cs="Times New Roman"/>
                <w:b/>
                <w:color w:val="4D4D4D"/>
                <w:lang w:eastAsia="ru-RU"/>
              </w:rPr>
              <w:t>дК.К</w:t>
            </w:r>
            <w:proofErr w:type="spellEnd"/>
          </w:p>
        </w:tc>
        <w:tc>
          <w:tcPr>
            <w:tcW w:w="1276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918B1">
              <w:rPr>
                <w:rFonts w:ascii="Times New Roman" w:eastAsia="Times New Roman" w:hAnsi="Times New Roman" w:cs="Times New Roman"/>
                <w:color w:val="FFC000"/>
                <w:lang w:eastAsia="ru-RU"/>
              </w:rPr>
              <w:t>матем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>2.биолог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918B1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lang w:eastAsia="ru-RU"/>
              </w:rPr>
              <w:t>англ.яз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рус.яз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CC3300"/>
                <w:lang w:eastAsia="ru-RU"/>
              </w:rPr>
              <w:t>5.в/д НС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род</w:t>
            </w:r>
            <w:proofErr w:type="gramStart"/>
            <w:r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.</w:t>
            </w:r>
            <w:proofErr w:type="gramEnd"/>
            <w:r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лит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8918B1">
              <w:rPr>
                <w:rFonts w:ascii="Times New Roman" w:eastAsia="Times New Roman" w:hAnsi="Times New Roman" w:cs="Times New Roman"/>
                <w:b/>
                <w:color w:val="4D4D4D"/>
                <w:lang w:eastAsia="ru-RU"/>
              </w:rPr>
              <w:t>в/д К.К</w:t>
            </w:r>
          </w:p>
        </w:tc>
        <w:tc>
          <w:tcPr>
            <w:tcW w:w="1417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рус.яз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9273A5"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литер</w:t>
            </w:r>
            <w:r w:rsidR="009273A5"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9768F5" w:rsidRPr="008918B1">
              <w:rPr>
                <w:rFonts w:ascii="Times New Roman" w:eastAsia="Times New Roman" w:hAnsi="Times New Roman" w:cs="Times New Roman"/>
                <w:b/>
                <w:color w:val="FF0066"/>
                <w:lang w:eastAsia="ru-RU"/>
              </w:rPr>
              <w:t xml:space="preserve"> </w:t>
            </w:r>
            <w:proofErr w:type="spellStart"/>
            <w:r w:rsidR="009768F5" w:rsidRPr="008918B1">
              <w:rPr>
                <w:rFonts w:ascii="Times New Roman" w:eastAsia="Times New Roman" w:hAnsi="Times New Roman" w:cs="Times New Roman"/>
                <w:b/>
                <w:color w:val="FF0066"/>
                <w:lang w:eastAsia="ru-RU"/>
              </w:rPr>
              <w:t>матем</w:t>
            </w:r>
            <w:proofErr w:type="spellEnd"/>
            <w:r w:rsidR="009768F5"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3399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4.</w:t>
            </w:r>
            <w:r w:rsidR="00E76DF9"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 xml:space="preserve"> </w:t>
            </w:r>
            <w:proofErr w:type="spellStart"/>
            <w:r w:rsidR="009768F5" w:rsidRPr="008918B1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общес</w:t>
            </w:r>
            <w:proofErr w:type="spellEnd"/>
            <w:r w:rsidR="009768F5"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9768F5"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техно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E76DF9"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 xml:space="preserve"> </w:t>
            </w:r>
            <w:r w:rsidR="009273A5"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в/</w:t>
            </w:r>
            <w:proofErr w:type="spellStart"/>
            <w:r w:rsidR="009273A5"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д</w:t>
            </w:r>
            <w:r w:rsidR="00E76DF9"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ТН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род.ли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918B1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рус.яз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род</w:t>
            </w:r>
            <w:proofErr w:type="gramStart"/>
            <w:r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.</w:t>
            </w:r>
            <w:proofErr w:type="gramEnd"/>
            <w:r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лит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918B1">
              <w:rPr>
                <w:rFonts w:ascii="Times New Roman" w:eastAsia="Times New Roman" w:hAnsi="Times New Roman" w:cs="Times New Roman"/>
                <w:b/>
                <w:color w:val="FF0066"/>
                <w:lang w:eastAsia="ru-RU"/>
              </w:rPr>
              <w:t>матем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E76DF9" w:rsidRPr="008918B1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 xml:space="preserve"> </w:t>
            </w:r>
            <w:proofErr w:type="spellStart"/>
            <w:r w:rsidR="00E76DF9" w:rsidRPr="008918B1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общес</w:t>
            </w:r>
            <w:proofErr w:type="spellEnd"/>
            <w:r w:rsidR="00E76DF9"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8918B1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литерат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3399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6.в/д ТН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="00E76DF9"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  <w:proofErr w:type="spellStart"/>
            <w:r w:rsidR="00E76DF9"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технол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918B1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общес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918B1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рус.яз</w:t>
            </w:r>
          </w:p>
          <w:p w:rsidR="006040B7" w:rsidRPr="008918B1" w:rsidRDefault="00343150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матем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4.</w:t>
            </w:r>
            <w:r w:rsidR="00343150"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физика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5.</w:t>
            </w:r>
            <w:r w:rsidR="00343150"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 xml:space="preserve"> ф/к</w:t>
            </w:r>
            <w:r w:rsidR="00343150"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CC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>в/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>дКМ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CC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анг</w:t>
            </w: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те</w:t>
            </w:r>
          </w:p>
        </w:tc>
        <w:tc>
          <w:tcPr>
            <w:tcW w:w="1417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918B1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lang w:eastAsia="ru-RU"/>
              </w:rPr>
              <w:t>англ.я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C91B08"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 литер</w:t>
            </w:r>
            <w:r w:rsidR="00C91B08" w:rsidRPr="008918B1">
              <w:rPr>
                <w:rFonts w:ascii="Times New Roman" w:eastAsia="Times New Roman" w:hAnsi="Times New Roman" w:cs="Times New Roman"/>
                <w:color w:val="C45911" w:themeColor="accent2" w:themeShade="BF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918B1">
              <w:rPr>
                <w:rFonts w:ascii="Times New Roman" w:eastAsia="Times New Roman" w:hAnsi="Times New Roman" w:cs="Times New Roman"/>
                <w:color w:val="336600"/>
                <w:lang w:eastAsia="ru-RU"/>
              </w:rPr>
              <w:t>матем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C91B08" w:rsidRPr="008918B1">
              <w:rPr>
                <w:rFonts w:ascii="Times New Roman" w:eastAsia="Times New Roman" w:hAnsi="Times New Roman" w:cs="Times New Roman"/>
                <w:color w:val="C45911" w:themeColor="accent2" w:themeShade="BF"/>
                <w:lang w:eastAsia="ru-RU"/>
              </w:rPr>
              <w:t xml:space="preserve"> </w:t>
            </w:r>
            <w:proofErr w:type="spellStart"/>
            <w:r w:rsidR="00C91B08" w:rsidRPr="008918B1">
              <w:rPr>
                <w:rFonts w:ascii="Times New Roman" w:eastAsia="Times New Roman" w:hAnsi="Times New Roman" w:cs="Times New Roman"/>
                <w:color w:val="C45911" w:themeColor="accent2" w:themeShade="BF"/>
                <w:lang w:eastAsia="ru-RU"/>
              </w:rPr>
              <w:t>общес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5.геогра</w:t>
            </w:r>
            <w:r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6</w:t>
            </w: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физика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>в/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>дКМ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1.географ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2.физика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918B1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рус.яз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в/д(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р.яз</w:t>
            </w:r>
            <w:proofErr w:type="spellEnd"/>
            <w:r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)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8918B1">
              <w:rPr>
                <w:rFonts w:ascii="Times New Roman" w:eastAsia="Times New Roman" w:hAnsi="Times New Roman" w:cs="Times New Roman"/>
                <w:color w:val="C45911" w:themeColor="accent2" w:themeShade="BF"/>
                <w:lang w:eastAsia="ru-RU"/>
              </w:rPr>
              <w:t>общес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0021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6.матем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8918B1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lang w:eastAsia="ru-RU"/>
              </w:rPr>
              <w:t>англ.я</w:t>
            </w:r>
          </w:p>
        </w:tc>
        <w:tc>
          <w:tcPr>
            <w:tcW w:w="1701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C71F91"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 литер</w:t>
            </w:r>
            <w:r w:rsidR="00C71F91" w:rsidRPr="008918B1">
              <w:rPr>
                <w:rFonts w:ascii="Times New Roman" w:eastAsia="Times New Roman" w:hAnsi="Times New Roman" w:cs="Times New Roman"/>
                <w:color w:val="C45911" w:themeColor="accent2" w:themeShade="BF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C71F91" w:rsidRPr="008918B1">
              <w:rPr>
                <w:rFonts w:ascii="Times New Roman" w:eastAsia="Times New Roman" w:hAnsi="Times New Roman" w:cs="Times New Roman"/>
                <w:color w:val="C45911" w:themeColor="accent2" w:themeShade="BF"/>
                <w:lang w:eastAsia="ru-RU"/>
              </w:rPr>
              <w:t xml:space="preserve"> </w:t>
            </w:r>
            <w:proofErr w:type="spellStart"/>
            <w:r w:rsidR="00C71F91" w:rsidRPr="008918B1">
              <w:rPr>
                <w:rFonts w:ascii="Times New Roman" w:eastAsia="Times New Roman" w:hAnsi="Times New Roman" w:cs="Times New Roman"/>
                <w:color w:val="C45911" w:themeColor="accent2" w:themeShade="BF"/>
                <w:lang w:eastAsia="ru-RU"/>
              </w:rPr>
              <w:t>общес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3.геогра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0021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4.матем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C53CA2"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 xml:space="preserve"> физика</w:t>
            </w:r>
            <w:r w:rsidR="00C53CA2"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C53CA2"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  <w:proofErr w:type="spellStart"/>
            <w:r w:rsidR="00C53CA2"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англ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7.</w:t>
            </w:r>
            <w:r w:rsidR="00C53CA2"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 xml:space="preserve"> </w:t>
            </w:r>
            <w:proofErr w:type="spellStart"/>
            <w:r w:rsidR="00C53CA2"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техн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1560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0021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1.</w:t>
            </w:r>
            <w:r w:rsidR="00786178"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 xml:space="preserve"> ф/к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918B1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.рус.яз</w:t>
            </w:r>
            <w:r w:rsidRPr="008918B1">
              <w:rPr>
                <w:rFonts w:ascii="Times New Roman" w:eastAsia="Times New Roman" w:hAnsi="Times New Roman" w:cs="Times New Roman"/>
                <w:color w:val="833C0B" w:themeColor="accent2" w:themeShade="80"/>
                <w:lang w:eastAsia="ru-RU"/>
              </w:rPr>
              <w:t xml:space="preserve"> 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918B1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общес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англ.яз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 xml:space="preserve">.  </w:t>
            </w:r>
            <w:proofErr w:type="spellStart"/>
            <w:r w:rsidR="00786178"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матем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8918B1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литер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>7.биолог</w:t>
            </w:r>
          </w:p>
        </w:tc>
        <w:tc>
          <w:tcPr>
            <w:tcW w:w="1701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786178"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 xml:space="preserve"> ф/к</w:t>
            </w:r>
            <w:r w:rsidR="00786178"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0021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 xml:space="preserve">2. 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матем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рус.яз</w:t>
            </w:r>
            <w:proofErr w:type="spellEnd"/>
          </w:p>
          <w:p w:rsidR="006040B7" w:rsidRPr="008918B1" w:rsidRDefault="00786178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род</w:t>
            </w:r>
            <w:proofErr w:type="gramStart"/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.</w:t>
            </w:r>
            <w:proofErr w:type="gramEnd"/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лит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литер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общест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 7.кл.час</w:t>
            </w:r>
          </w:p>
        </w:tc>
      </w:tr>
      <w:tr w:rsidR="008918B1" w:rsidRPr="00C66677" w:rsidTr="00F66E0E">
        <w:trPr>
          <w:cantSplit/>
          <w:trHeight w:val="1657"/>
        </w:trPr>
        <w:tc>
          <w:tcPr>
            <w:tcW w:w="386" w:type="dxa"/>
            <w:tcBorders>
              <w:bottom w:val="single" w:sz="4" w:space="0" w:color="auto"/>
            </w:tcBorders>
            <w:textDirection w:val="btLr"/>
          </w:tcPr>
          <w:p w:rsidR="006040B7" w:rsidRPr="002616FE" w:rsidRDefault="006040B7" w:rsidP="00304D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Среда</w:t>
            </w:r>
          </w:p>
        </w:tc>
        <w:tc>
          <w:tcPr>
            <w:tcW w:w="1452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C4553C"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изо</w:t>
            </w:r>
            <w:r w:rsidR="00C4553C"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2.матем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918B1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lang w:eastAsia="ru-RU"/>
              </w:rPr>
              <w:t>англ.я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D4D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C4553C"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spellStart"/>
            <w:r w:rsidR="00C4553C"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рус.яз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="00C4553C" w:rsidRPr="008918B1">
              <w:rPr>
                <w:rFonts w:ascii="Times New Roman" w:eastAsia="Times New Roman" w:hAnsi="Times New Roman" w:cs="Times New Roman"/>
                <w:b/>
                <w:color w:val="4D4D4D"/>
                <w:lang w:eastAsia="ru-RU"/>
              </w:rPr>
              <w:t xml:space="preserve"> ф/к</w:t>
            </w:r>
          </w:p>
          <w:p w:rsidR="006040B7" w:rsidRPr="008918B1" w:rsidRDefault="006E65F2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>6.</w:t>
            </w:r>
            <w:r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род</w:t>
            </w:r>
            <w:proofErr w:type="gramStart"/>
            <w:r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.</w:t>
            </w:r>
            <w:proofErr w:type="gramEnd"/>
            <w:r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лит</w:t>
            </w:r>
            <w:r w:rsidRPr="008918B1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="006E65F2" w:rsidRPr="008918B1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 xml:space="preserve"> в/д ЛИ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6E65F2"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="00C4553C"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изо</w:t>
            </w:r>
            <w:r w:rsidR="00C4553C"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литерат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6E65F2" w:rsidRPr="008918B1">
              <w:rPr>
                <w:rFonts w:ascii="Times New Roman" w:eastAsia="Times New Roman" w:hAnsi="Times New Roman" w:cs="Times New Roman"/>
                <w:color w:val="FFC000"/>
                <w:lang w:eastAsia="ru-RU"/>
              </w:rPr>
              <w:t xml:space="preserve"> </w:t>
            </w:r>
            <w:proofErr w:type="spellStart"/>
            <w:r w:rsidR="006E65F2" w:rsidRPr="008918B1">
              <w:rPr>
                <w:rFonts w:ascii="Times New Roman" w:eastAsia="Times New Roman" w:hAnsi="Times New Roman" w:cs="Times New Roman"/>
                <w:color w:val="FFC000"/>
                <w:lang w:eastAsia="ru-RU"/>
              </w:rPr>
              <w:t>матем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C4553C"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spellStart"/>
            <w:r w:rsidR="00C4553C"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рус.яз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8918B1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lang w:eastAsia="ru-RU"/>
              </w:rPr>
              <w:t>англ.я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род/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яз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>7.в/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>дЛИ</w:t>
            </w:r>
            <w:proofErr w:type="spellEnd"/>
          </w:p>
        </w:tc>
        <w:tc>
          <w:tcPr>
            <w:tcW w:w="1417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англ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B65DA" w:rsidRPr="008918B1">
              <w:rPr>
                <w:rFonts w:ascii="Times New Roman" w:eastAsia="Times New Roman" w:hAnsi="Times New Roman" w:cs="Times New Roman"/>
                <w:color w:val="CC3300"/>
                <w:lang w:eastAsia="ru-RU"/>
              </w:rPr>
              <w:t xml:space="preserve"> в/</w:t>
            </w:r>
            <w:proofErr w:type="spellStart"/>
            <w:r w:rsidR="000B65DA" w:rsidRPr="008918B1">
              <w:rPr>
                <w:rFonts w:ascii="Times New Roman" w:eastAsia="Times New Roman" w:hAnsi="Times New Roman" w:cs="Times New Roman"/>
                <w:color w:val="CC3300"/>
                <w:lang w:eastAsia="ru-RU"/>
              </w:rPr>
              <w:t>дНС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A71177"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род/</w:t>
            </w:r>
            <w:proofErr w:type="spellStart"/>
            <w:r w:rsidR="00A71177"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яз</w:t>
            </w:r>
            <w:proofErr w:type="spellEnd"/>
            <w:r w:rsidR="00A71177" w:rsidRPr="008918B1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CC3300"/>
                <w:lang w:eastAsia="ru-RU"/>
              </w:rPr>
              <w:t>4.</w:t>
            </w:r>
            <w:r w:rsidR="000B65DA" w:rsidRPr="008918B1">
              <w:rPr>
                <w:rFonts w:ascii="Times New Roman" w:eastAsia="Times New Roman" w:hAnsi="Times New Roman" w:cs="Times New Roman"/>
                <w:b/>
                <w:color w:val="FF0066"/>
                <w:lang w:eastAsia="ru-RU"/>
              </w:rPr>
              <w:t xml:space="preserve"> </w:t>
            </w:r>
            <w:proofErr w:type="spellStart"/>
            <w:r w:rsidR="000B65DA" w:rsidRPr="008918B1">
              <w:rPr>
                <w:rFonts w:ascii="Times New Roman" w:eastAsia="Times New Roman" w:hAnsi="Times New Roman" w:cs="Times New Roman"/>
                <w:b/>
                <w:color w:val="FF0066"/>
                <w:lang w:eastAsia="ru-RU"/>
              </w:rPr>
              <w:t>матем</w:t>
            </w:r>
            <w:proofErr w:type="spellEnd"/>
            <w:r w:rsidR="000B65DA" w:rsidRPr="008918B1">
              <w:rPr>
                <w:rFonts w:ascii="Times New Roman" w:eastAsia="Times New Roman" w:hAnsi="Times New Roman" w:cs="Times New Roman"/>
                <w:color w:val="CC3300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рус.яз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6.</w:t>
            </w:r>
            <w:r w:rsidR="00A71177" w:rsidRPr="008918B1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 xml:space="preserve"> </w:t>
            </w:r>
            <w:proofErr w:type="spellStart"/>
            <w:r w:rsidR="00A71177" w:rsidRPr="008918B1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истор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7F7F7F" w:themeColor="text1" w:themeTint="80"/>
                <w:lang w:eastAsia="ru-RU"/>
              </w:rPr>
              <w:t>7.</w:t>
            </w:r>
            <w:r w:rsidRPr="008918B1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  <w:t>в/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  <w:t>дКК</w:t>
            </w:r>
            <w:proofErr w:type="spellEnd"/>
          </w:p>
        </w:tc>
        <w:tc>
          <w:tcPr>
            <w:tcW w:w="1418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A32174"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 xml:space="preserve"> </w:t>
            </w:r>
            <w:proofErr w:type="spellStart"/>
            <w:r w:rsidR="00A32174"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англ.яз</w:t>
            </w:r>
            <w:proofErr w:type="spellEnd"/>
            <w:r w:rsidR="00A32174"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918B1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рус.яз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3.литерат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8918B1">
              <w:rPr>
                <w:rFonts w:ascii="Times New Roman" w:eastAsia="Times New Roman" w:hAnsi="Times New Roman" w:cs="Times New Roman"/>
                <w:b/>
                <w:color w:val="FF0066"/>
                <w:lang w:eastAsia="ru-RU"/>
              </w:rPr>
              <w:t>матем</w:t>
            </w: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 5.в/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дФС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A32174"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 xml:space="preserve"> род/</w:t>
            </w:r>
            <w:proofErr w:type="spellStart"/>
            <w:r w:rsidR="00A32174"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яз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8918B1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история</w:t>
            </w:r>
          </w:p>
        </w:tc>
        <w:tc>
          <w:tcPr>
            <w:tcW w:w="1276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1.рус.яз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р.р</w:t>
            </w: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ан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3.матем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8918B1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литер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CC3300"/>
                <w:lang w:eastAsia="ru-RU"/>
              </w:rPr>
              <w:t>5.</w:t>
            </w:r>
            <w:r w:rsidR="000B65DA" w:rsidRPr="008918B1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 xml:space="preserve"> </w:t>
            </w:r>
            <w:proofErr w:type="spellStart"/>
            <w:r w:rsidR="000B65DA" w:rsidRPr="008918B1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истор</w:t>
            </w:r>
            <w:proofErr w:type="spellEnd"/>
          </w:p>
          <w:p w:rsidR="006040B7" w:rsidRPr="008918B1" w:rsidRDefault="006040B7" w:rsidP="000B65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0B65DA" w:rsidRPr="008918B1">
              <w:rPr>
                <w:rFonts w:ascii="Times New Roman" w:eastAsia="Times New Roman" w:hAnsi="Times New Roman" w:cs="Times New Roman"/>
                <w:color w:val="CC3300"/>
                <w:lang w:eastAsia="ru-RU"/>
              </w:rPr>
              <w:t xml:space="preserve"> музык</w:t>
            </w:r>
            <w:r w:rsidR="000B65DA" w:rsidRPr="008918B1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 xml:space="preserve"> </w:t>
            </w: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7.в/д ИС</w:t>
            </w:r>
          </w:p>
        </w:tc>
        <w:tc>
          <w:tcPr>
            <w:tcW w:w="1417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1.биоло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2.в/д 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р.я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918B1">
              <w:rPr>
                <w:rFonts w:ascii="Times New Roman" w:eastAsia="Times New Roman" w:hAnsi="Times New Roman" w:cs="Times New Roman"/>
                <w:color w:val="336600"/>
                <w:lang w:eastAsia="ru-RU"/>
              </w:rPr>
              <w:t>матем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рус.яз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5.род/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яз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техн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CC3300"/>
                <w:lang w:eastAsia="ru-RU"/>
              </w:rPr>
              <w:t>7.музык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918B1">
              <w:rPr>
                <w:rFonts w:ascii="Times New Roman" w:eastAsia="Times New Roman" w:hAnsi="Times New Roman" w:cs="Times New Roman"/>
                <w:color w:val="C45911" w:themeColor="accent2" w:themeShade="BF"/>
                <w:lang w:eastAsia="ru-RU"/>
              </w:rPr>
              <w:t>история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2.биолог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техн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8918B1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литерат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0021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5.матем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8918B1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рус.яз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техн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0021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1.матем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918B1">
              <w:rPr>
                <w:rFonts w:ascii="Times New Roman" w:eastAsia="Times New Roman" w:hAnsi="Times New Roman" w:cs="Times New Roman"/>
                <w:color w:val="C45911" w:themeColor="accent2" w:themeShade="BF"/>
                <w:lang w:eastAsia="ru-RU"/>
              </w:rPr>
              <w:t>истор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анг/</w:t>
            </w: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0021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4.матем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>5.биолог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6.физика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в/</w:t>
            </w:r>
            <w:proofErr w:type="gramStart"/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д(</w:t>
            </w:r>
            <w:proofErr w:type="spellStart"/>
            <w:proofErr w:type="gramEnd"/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р.я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1литерат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918B1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 xml:space="preserve"> 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общес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0021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 xml:space="preserve">3. 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матем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4.род</w:t>
            </w:r>
            <w:proofErr w:type="gramStart"/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англ.яз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  <w:t>6. ОБЖ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b/>
                <w:i/>
                <w:color w:val="FF3300"/>
                <w:lang w:eastAsia="ru-RU"/>
              </w:rPr>
              <w:t xml:space="preserve">7. 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b/>
                <w:i/>
                <w:color w:val="FF3300"/>
                <w:lang w:eastAsia="ru-RU"/>
              </w:rPr>
              <w:t>кл.час</w:t>
            </w:r>
            <w:proofErr w:type="spellEnd"/>
          </w:p>
        </w:tc>
        <w:tc>
          <w:tcPr>
            <w:tcW w:w="1701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1. 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рус.яз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0021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 xml:space="preserve">2. 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матем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  <w:t xml:space="preserve">3. </w:t>
            </w:r>
            <w:proofErr w:type="spellStart"/>
            <w:r w:rsidR="00C51AB7"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литерат</w:t>
            </w:r>
            <w:proofErr w:type="spellEnd"/>
            <w:r w:rsidR="00C51AB7"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англ.яз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="00C51AB7" w:rsidRPr="008918B1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  <w:t xml:space="preserve"> </w:t>
            </w:r>
            <w:proofErr w:type="spellStart"/>
            <w:r w:rsidR="002C7603"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астрон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6.</w:t>
            </w:r>
            <w:r w:rsidR="00C51AB7" w:rsidRPr="008918B1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 xml:space="preserve"> </w:t>
            </w:r>
            <w:proofErr w:type="spellStart"/>
            <w:r w:rsidR="00C51AB7" w:rsidRPr="008918B1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общес</w:t>
            </w:r>
            <w:proofErr w:type="spellEnd"/>
            <w:r w:rsidR="00C51AB7"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 </w:t>
            </w:r>
          </w:p>
          <w:p w:rsidR="006040B7" w:rsidRPr="008918B1" w:rsidRDefault="006040B7" w:rsidP="002C7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 xml:space="preserve">7. </w:t>
            </w:r>
            <w:r w:rsidR="002C7603" w:rsidRPr="008918B1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  <w:t xml:space="preserve"> ОБЖ</w:t>
            </w:r>
            <w:r w:rsidR="002C7603"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 </w:t>
            </w:r>
          </w:p>
        </w:tc>
      </w:tr>
      <w:tr w:rsidR="008918B1" w:rsidRPr="00C66677" w:rsidTr="00F66E0E">
        <w:trPr>
          <w:cantSplit/>
          <w:trHeight w:val="1948"/>
        </w:trPr>
        <w:tc>
          <w:tcPr>
            <w:tcW w:w="386" w:type="dxa"/>
            <w:tcBorders>
              <w:bottom w:val="single" w:sz="4" w:space="0" w:color="auto"/>
            </w:tcBorders>
            <w:textDirection w:val="btLr"/>
          </w:tcPr>
          <w:p w:rsidR="006040B7" w:rsidRPr="002616FE" w:rsidRDefault="006040B7" w:rsidP="00304D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Четверг</w:t>
            </w:r>
          </w:p>
        </w:tc>
        <w:tc>
          <w:tcPr>
            <w:tcW w:w="1452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рус.яз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918B1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истор</w:t>
            </w:r>
          </w:p>
          <w:p w:rsidR="006040B7" w:rsidRPr="008918B1" w:rsidRDefault="00AD2D12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7F7F7F" w:themeColor="text1" w:themeTint="80"/>
                <w:lang w:eastAsia="ru-RU"/>
              </w:rPr>
              <w:t>3.</w:t>
            </w:r>
            <w:r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географ</w:t>
            </w:r>
            <w:r w:rsidRPr="008918B1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AD2D12" w:rsidRPr="008918B1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  <w:t xml:space="preserve"> ф/к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AD2D12"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 xml:space="preserve"> </w:t>
            </w:r>
            <w:proofErr w:type="spellStart"/>
            <w:r w:rsidR="00AD2D12"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матем</w:t>
            </w:r>
            <w:proofErr w:type="spellEnd"/>
            <w:r w:rsidR="00AD2D12"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3399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6.</w:t>
            </w:r>
            <w:r w:rsidR="00AD2D12" w:rsidRPr="008918B1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  <w:t xml:space="preserve"> </w:t>
            </w:r>
            <w:proofErr w:type="spellStart"/>
            <w:r w:rsidR="00C031A2"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технол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CC3300"/>
                <w:lang w:eastAsia="ru-RU"/>
              </w:rPr>
              <w:t>7.музыка</w:t>
            </w:r>
          </w:p>
        </w:tc>
        <w:tc>
          <w:tcPr>
            <w:tcW w:w="1276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AD2D12"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spellStart"/>
            <w:r w:rsidR="00AD2D12"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рус.яз</w:t>
            </w:r>
            <w:proofErr w:type="spellEnd"/>
            <w:r w:rsidR="00AD2D12"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="00AD2D12" w:rsidRPr="008918B1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 xml:space="preserve"> </w:t>
            </w:r>
            <w:proofErr w:type="spellStart"/>
            <w:r w:rsidR="00AD2D12" w:rsidRPr="008918B1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истор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3399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3.геогр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AD2D12" w:rsidRPr="008918B1">
              <w:rPr>
                <w:rFonts w:ascii="Times New Roman" w:eastAsia="Times New Roman" w:hAnsi="Times New Roman" w:cs="Times New Roman"/>
                <w:color w:val="FFC000"/>
                <w:lang w:eastAsia="ru-RU"/>
              </w:rPr>
              <w:t xml:space="preserve"> </w:t>
            </w:r>
            <w:r w:rsidR="00AD2D12" w:rsidRPr="008918B1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  <w:t xml:space="preserve"> ф/к</w:t>
            </w:r>
            <w:r w:rsidR="00AD2D12" w:rsidRPr="008918B1">
              <w:rPr>
                <w:rFonts w:ascii="Times New Roman" w:eastAsia="Times New Roman" w:hAnsi="Times New Roman" w:cs="Times New Roman"/>
                <w:color w:val="FFC000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7F7F7F" w:themeColor="text1" w:themeTint="80"/>
                <w:lang w:eastAsia="ru-RU"/>
              </w:rPr>
              <w:t xml:space="preserve">5. </w:t>
            </w:r>
            <w:proofErr w:type="spellStart"/>
            <w:r w:rsidR="00AD2D12" w:rsidRPr="008918B1">
              <w:rPr>
                <w:rFonts w:ascii="Times New Roman" w:eastAsia="Times New Roman" w:hAnsi="Times New Roman" w:cs="Times New Roman"/>
                <w:color w:val="FFC000"/>
                <w:lang w:eastAsia="ru-RU"/>
              </w:rPr>
              <w:t>матем</w:t>
            </w:r>
            <w:proofErr w:type="spellEnd"/>
            <w:r w:rsidR="00AD2D12" w:rsidRPr="008918B1">
              <w:rPr>
                <w:rFonts w:ascii="Times New Roman" w:eastAsia="Times New Roman" w:hAnsi="Times New Roman" w:cs="Times New Roman"/>
                <w:color w:val="FFC000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223982"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технол</w:t>
            </w:r>
          </w:p>
          <w:p w:rsidR="006040B7" w:rsidRPr="008918B1" w:rsidRDefault="006040B7" w:rsidP="00223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="00223982"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 в/д ИС</w:t>
            </w:r>
            <w:r w:rsidR="00223982"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3399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1.</w:t>
            </w:r>
            <w:r w:rsidR="00471107" w:rsidRPr="008918B1">
              <w:rPr>
                <w:rFonts w:ascii="Times New Roman" w:eastAsia="Times New Roman" w:hAnsi="Times New Roman" w:cs="Times New Roman"/>
                <w:b/>
                <w:color w:val="FF0066"/>
                <w:lang w:eastAsia="ru-RU"/>
              </w:rPr>
              <w:t xml:space="preserve"> </w:t>
            </w:r>
            <w:proofErr w:type="spellStart"/>
            <w:r w:rsidR="00471107" w:rsidRPr="008918B1">
              <w:rPr>
                <w:rFonts w:ascii="Times New Roman" w:eastAsia="Times New Roman" w:hAnsi="Times New Roman" w:cs="Times New Roman"/>
                <w:b/>
                <w:color w:val="FF0066"/>
                <w:lang w:eastAsia="ru-RU"/>
              </w:rPr>
              <w:t>матем</w:t>
            </w:r>
            <w:proofErr w:type="spellEnd"/>
            <w:r w:rsidR="00471107"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471107"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 xml:space="preserve"> </w:t>
            </w:r>
            <w:proofErr w:type="spellStart"/>
            <w:r w:rsidR="00471107"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геогр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>3.биол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рус.яз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5.литер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изо</w:t>
            </w: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CC3300"/>
                <w:lang w:eastAsia="ru-RU"/>
              </w:rPr>
              <w:t>му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7.в/д ИС</w:t>
            </w:r>
          </w:p>
        </w:tc>
        <w:tc>
          <w:tcPr>
            <w:tcW w:w="1418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918B1">
              <w:rPr>
                <w:rFonts w:ascii="Times New Roman" w:eastAsia="Times New Roman" w:hAnsi="Times New Roman" w:cs="Times New Roman"/>
                <w:b/>
                <w:color w:val="FF0066"/>
                <w:lang w:eastAsia="ru-RU"/>
              </w:rPr>
              <w:t>матем</w:t>
            </w: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18B1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>2.</w:t>
            </w:r>
            <w:r w:rsidR="00471107" w:rsidRPr="008918B1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 xml:space="preserve"> </w:t>
            </w:r>
            <w:proofErr w:type="spellStart"/>
            <w:r w:rsidR="00471107" w:rsidRPr="008918B1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рус.яз</w:t>
            </w:r>
            <w:proofErr w:type="spellEnd"/>
            <w:r w:rsidR="00471107" w:rsidRPr="008918B1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71107" w:rsidRPr="008918B1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 xml:space="preserve"> биолог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523375"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 род/</w:t>
            </w:r>
            <w:proofErr w:type="spellStart"/>
            <w:r w:rsidR="00523375" w:rsidRPr="008918B1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  <w:r w:rsidR="00523375" w:rsidRPr="008918B1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8918B1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литерат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7F7F7F" w:themeColor="text1" w:themeTint="80"/>
                <w:lang w:eastAsia="ru-RU"/>
              </w:rPr>
              <w:t>6.</w:t>
            </w:r>
            <w:r w:rsidR="000044C1" w:rsidRPr="008918B1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 xml:space="preserve"> в/д ФС</w:t>
            </w:r>
            <w:r w:rsidR="000044C1" w:rsidRPr="008918B1">
              <w:rPr>
                <w:rFonts w:ascii="Times New Roman" w:eastAsia="Times New Roman" w:hAnsi="Times New Roman" w:cs="Times New Roman"/>
                <w:color w:val="833C0B" w:themeColor="accent2" w:themeShade="80"/>
                <w:lang w:eastAsia="ru-RU"/>
              </w:rPr>
              <w:t xml:space="preserve"> 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="00523375" w:rsidRPr="008918B1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 xml:space="preserve"> </w:t>
            </w:r>
            <w:r w:rsidR="000044C1" w:rsidRPr="008918B1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  <w:t xml:space="preserve"> в/д КК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0852ED" w:rsidRPr="008918B1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тех</w:t>
            </w: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8918B1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тех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0852ED"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 ан </w:t>
            </w: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/ка 3.</w:t>
            </w:r>
            <w:r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матем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3399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4.геогра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8918B1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>биол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6.рря/</w:t>
            </w:r>
            <w:r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ан</w:t>
            </w: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8918B1">
              <w:rPr>
                <w:rFonts w:ascii="Times New Roman" w:eastAsia="Times New Roman" w:hAnsi="Times New Roman" w:cs="Times New Roman"/>
                <w:color w:val="FF0066"/>
                <w:lang w:eastAsia="ru-RU"/>
              </w:rPr>
              <w:t>инфор</w:t>
            </w:r>
          </w:p>
        </w:tc>
        <w:tc>
          <w:tcPr>
            <w:tcW w:w="1417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1.ОБЖ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2.рус.яз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>химия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4.</w:t>
            </w:r>
            <w:r w:rsidR="00666744" w:rsidRPr="008918B1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 xml:space="preserve"> </w:t>
            </w:r>
            <w:proofErr w:type="spellStart"/>
            <w:r w:rsidR="00666744" w:rsidRPr="008918B1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>биол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8918B1">
              <w:rPr>
                <w:rFonts w:ascii="Times New Roman" w:eastAsia="Times New Roman" w:hAnsi="Times New Roman" w:cs="Times New Roman"/>
                <w:color w:val="336600"/>
                <w:lang w:eastAsia="ru-RU"/>
              </w:rPr>
              <w:t>матем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род.ли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>7.</w:t>
            </w:r>
            <w:r w:rsidR="00666744"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  <w:proofErr w:type="spellStart"/>
            <w:r w:rsidR="00666744"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техн</w:t>
            </w:r>
            <w:proofErr w:type="spellEnd"/>
            <w:r w:rsidR="00666744" w:rsidRPr="008918B1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1.род</w:t>
            </w:r>
            <w:proofErr w:type="gramStart"/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918B1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литерат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3.ОБЖ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006600"/>
                <w:lang w:eastAsia="ru-RU"/>
              </w:rPr>
              <w:t>4</w:t>
            </w:r>
            <w:r w:rsidRPr="008918B1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>.биолог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8918B1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lang w:eastAsia="ru-RU"/>
              </w:rPr>
              <w:t>англ.я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>химия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>в/д КМ</w:t>
            </w:r>
          </w:p>
        </w:tc>
        <w:tc>
          <w:tcPr>
            <w:tcW w:w="1701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2 ОБЖ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3.рус.яз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>ф/к.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5.литер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>6.биолог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7.рря</w:t>
            </w: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анг</w:t>
            </w:r>
            <w:proofErr w:type="spellEnd"/>
          </w:p>
        </w:tc>
        <w:tc>
          <w:tcPr>
            <w:tcW w:w="1560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918B1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литер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2.род</w:t>
            </w:r>
            <w:proofErr w:type="gramStart"/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 xml:space="preserve">англ.яз </w:t>
            </w:r>
            <w:r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4.матем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>химия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.физика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7.инд.пр</w:t>
            </w:r>
          </w:p>
        </w:tc>
        <w:tc>
          <w:tcPr>
            <w:tcW w:w="1701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литерат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2.физика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0021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3.матем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англ.яз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3399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 xml:space="preserve">5. 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инд.пр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6.</w:t>
            </w:r>
            <w:r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 xml:space="preserve"> 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матем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>.  ф/к</w:t>
            </w:r>
          </w:p>
        </w:tc>
      </w:tr>
      <w:tr w:rsidR="008918B1" w:rsidRPr="00C66677" w:rsidTr="00F66E0E">
        <w:trPr>
          <w:cantSplit/>
          <w:trHeight w:val="2474"/>
        </w:trPr>
        <w:tc>
          <w:tcPr>
            <w:tcW w:w="386" w:type="dxa"/>
            <w:textDirection w:val="btLr"/>
          </w:tcPr>
          <w:p w:rsidR="006040B7" w:rsidRPr="002616FE" w:rsidRDefault="006040B7" w:rsidP="00304D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Пятница</w:t>
            </w:r>
          </w:p>
        </w:tc>
        <w:tc>
          <w:tcPr>
            <w:tcW w:w="1452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рус.яз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 xml:space="preserve">2 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матем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3399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3 в/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дТН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2133E9" w:rsidRPr="008918B1">
              <w:rPr>
                <w:rFonts w:ascii="Times New Roman" w:eastAsia="Times New Roman" w:hAnsi="Times New Roman" w:cs="Times New Roman"/>
                <w:color w:val="92D050"/>
                <w:lang w:eastAsia="ru-RU"/>
              </w:rPr>
              <w:t xml:space="preserve"> </w:t>
            </w:r>
            <w:proofErr w:type="spellStart"/>
            <w:r w:rsidR="002133E9" w:rsidRPr="008918B1">
              <w:rPr>
                <w:rFonts w:ascii="Times New Roman" w:eastAsia="Times New Roman" w:hAnsi="Times New Roman" w:cs="Times New Roman"/>
                <w:color w:val="92D050"/>
                <w:lang w:eastAsia="ru-RU"/>
              </w:rPr>
              <w:t>истор</w:t>
            </w:r>
            <w:proofErr w:type="spellEnd"/>
            <w:r w:rsidR="002133E9"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92D050"/>
                <w:lang w:eastAsia="ru-RU"/>
              </w:rPr>
              <w:t xml:space="preserve">5 </w:t>
            </w:r>
            <w:proofErr w:type="spellStart"/>
            <w:r w:rsidR="002133E9"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литерат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33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b/>
                <w:i/>
                <w:color w:val="FF3300"/>
                <w:lang w:eastAsia="ru-RU"/>
              </w:rPr>
              <w:t>6.кл.час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CC3300"/>
                <w:lang w:eastAsia="ru-RU"/>
              </w:rPr>
              <w:t>7.в/д НС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2133E9"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spellStart"/>
            <w:r w:rsidR="002133E9"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рус.яз</w:t>
            </w:r>
            <w:proofErr w:type="spellEnd"/>
            <w:r w:rsidR="002133E9" w:rsidRPr="008918B1">
              <w:rPr>
                <w:rFonts w:ascii="Times New Roman" w:eastAsia="Times New Roman" w:hAnsi="Times New Roman" w:cs="Times New Roman"/>
                <w:color w:val="FFC000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3399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 xml:space="preserve">2. </w:t>
            </w:r>
            <w:r w:rsidR="002133E9" w:rsidRPr="008918B1">
              <w:rPr>
                <w:rFonts w:ascii="Times New Roman" w:eastAsia="Times New Roman" w:hAnsi="Times New Roman" w:cs="Times New Roman"/>
                <w:color w:val="FFC000"/>
                <w:lang w:eastAsia="ru-RU"/>
              </w:rPr>
              <w:t xml:space="preserve"> </w:t>
            </w:r>
            <w:proofErr w:type="spellStart"/>
            <w:r w:rsidR="002133E9" w:rsidRPr="008918B1">
              <w:rPr>
                <w:rFonts w:ascii="Times New Roman" w:eastAsia="Times New Roman" w:hAnsi="Times New Roman" w:cs="Times New Roman"/>
                <w:color w:val="FFC000"/>
                <w:lang w:eastAsia="ru-RU"/>
              </w:rPr>
              <w:t>матем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2133E9"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 xml:space="preserve"> в/</w:t>
            </w:r>
            <w:proofErr w:type="spellStart"/>
            <w:r w:rsidR="002133E9"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дТН</w:t>
            </w:r>
            <w:proofErr w:type="spellEnd"/>
            <w:r w:rsidR="002133E9"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 xml:space="preserve"> 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92D050"/>
                <w:lang w:eastAsia="ru-RU"/>
              </w:rPr>
              <w:t xml:space="preserve">4.истор </w:t>
            </w: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литер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CC3300"/>
                <w:lang w:eastAsia="ru-RU"/>
              </w:rPr>
              <w:t>6.музыка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b/>
                <w:i/>
                <w:color w:val="FF3300"/>
                <w:lang w:eastAsia="ru-RU"/>
              </w:rPr>
              <w:t xml:space="preserve">7.кл.час </w:t>
            </w:r>
          </w:p>
        </w:tc>
        <w:tc>
          <w:tcPr>
            <w:tcW w:w="1417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англ.я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рус.яз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918B1">
              <w:rPr>
                <w:rFonts w:ascii="Times New Roman" w:eastAsia="Times New Roman" w:hAnsi="Times New Roman" w:cs="Times New Roman"/>
                <w:b/>
                <w:color w:val="FF0066"/>
                <w:lang w:eastAsia="ru-RU"/>
              </w:rPr>
              <w:t>матем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7F7F7F" w:themeColor="text1" w:themeTint="80"/>
                <w:lang w:eastAsia="ru-RU"/>
              </w:rPr>
              <w:t xml:space="preserve">4. </w:t>
            </w:r>
            <w:r w:rsidR="00D011FF"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в/</w:t>
            </w:r>
            <w:proofErr w:type="spellStart"/>
            <w:r w:rsidR="00D011FF"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дФК</w:t>
            </w:r>
            <w:proofErr w:type="spellEnd"/>
            <w:r w:rsidR="00D011FF" w:rsidRPr="008918B1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техн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D011FF" w:rsidRPr="008918B1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  <w:t xml:space="preserve"> ф/к</w:t>
            </w:r>
            <w:r w:rsidR="00D011FF"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="00E35D2C"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литер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D011FF"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 xml:space="preserve"> </w:t>
            </w:r>
            <w:proofErr w:type="spellStart"/>
            <w:r w:rsidR="00D011FF"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англ.яз</w:t>
            </w:r>
            <w:proofErr w:type="spellEnd"/>
            <w:r w:rsidR="00D011FF" w:rsidRPr="008918B1">
              <w:rPr>
                <w:rFonts w:ascii="Times New Roman" w:eastAsia="Times New Roman" w:hAnsi="Times New Roman" w:cs="Times New Roman"/>
                <w:b/>
                <w:color w:val="FF0066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918B1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рус.яз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D011FF" w:rsidRPr="008918B1">
              <w:rPr>
                <w:rFonts w:ascii="Times New Roman" w:eastAsia="Times New Roman" w:hAnsi="Times New Roman" w:cs="Times New Roman"/>
                <w:b/>
                <w:color w:val="FF0066"/>
                <w:lang w:eastAsia="ru-RU"/>
              </w:rPr>
              <w:t xml:space="preserve"> </w:t>
            </w:r>
            <w:proofErr w:type="spellStart"/>
            <w:r w:rsidR="00D011FF" w:rsidRPr="008918B1">
              <w:rPr>
                <w:rFonts w:ascii="Times New Roman" w:eastAsia="Times New Roman" w:hAnsi="Times New Roman" w:cs="Times New Roman"/>
                <w:b/>
                <w:color w:val="FF0066"/>
                <w:lang w:eastAsia="ru-RU"/>
              </w:rPr>
              <w:t>матем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в/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дФК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3399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5.географ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lang w:val="en-US"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6.  </w:t>
            </w:r>
            <w:r w:rsidRPr="008918B1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  <w:t>ф/К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7.т</w:t>
            </w:r>
            <w:r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ехнол</w:t>
            </w:r>
          </w:p>
        </w:tc>
        <w:tc>
          <w:tcPr>
            <w:tcW w:w="1276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918B1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рус.яз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род.яз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матем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4.геогра</w:t>
            </w: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анг</w:t>
            </w: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/ка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ИЗО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>ф/к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918B1">
              <w:rPr>
                <w:rFonts w:ascii="Times New Roman" w:eastAsia="Times New Roman" w:hAnsi="Times New Roman" w:cs="Times New Roman"/>
                <w:color w:val="C45911" w:themeColor="accent2" w:themeShade="BF"/>
                <w:lang w:eastAsia="ru-RU"/>
              </w:rPr>
              <w:t>.истор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2.рус.яз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918B1">
              <w:rPr>
                <w:rFonts w:ascii="Times New Roman" w:eastAsia="Times New Roman" w:hAnsi="Times New Roman" w:cs="Times New Roman"/>
                <w:color w:val="336600"/>
                <w:lang w:eastAsia="ru-RU"/>
              </w:rPr>
              <w:t>матем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8918B1">
              <w:rPr>
                <w:rFonts w:ascii="Times New Roman" w:eastAsia="Times New Roman" w:hAnsi="Times New Roman" w:cs="Times New Roman"/>
                <w:color w:val="FF0066"/>
                <w:lang w:eastAsia="ru-RU"/>
              </w:rPr>
              <w:t>инфор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5.литер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>ф/к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8918B1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lang w:eastAsia="ru-RU"/>
              </w:rPr>
              <w:t>англ.я</w:t>
            </w:r>
          </w:p>
        </w:tc>
        <w:tc>
          <w:tcPr>
            <w:tcW w:w="1559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918B1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рус.яз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0021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2.</w:t>
            </w:r>
            <w:r w:rsidR="00D03466"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 xml:space="preserve"> </w:t>
            </w:r>
            <w:proofErr w:type="spellStart"/>
            <w:r w:rsidR="00D03466"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матем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66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математ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CC3300"/>
                <w:lang w:eastAsia="ru-RU"/>
              </w:rPr>
              <w:t>4.</w:t>
            </w:r>
            <w:r w:rsidR="00D03466" w:rsidRPr="008918B1">
              <w:rPr>
                <w:rFonts w:ascii="Times New Roman" w:eastAsia="Times New Roman" w:hAnsi="Times New Roman" w:cs="Times New Roman"/>
                <w:color w:val="FF0066"/>
                <w:lang w:eastAsia="ru-RU"/>
              </w:rPr>
              <w:t xml:space="preserve"> </w:t>
            </w:r>
            <w:proofErr w:type="spellStart"/>
            <w:r w:rsidR="00D03466" w:rsidRPr="008918B1">
              <w:rPr>
                <w:rFonts w:ascii="Times New Roman" w:eastAsia="Times New Roman" w:hAnsi="Times New Roman" w:cs="Times New Roman"/>
                <w:color w:val="FF0066"/>
                <w:lang w:eastAsia="ru-RU"/>
              </w:rPr>
              <w:t>информ</w:t>
            </w:r>
            <w:proofErr w:type="spellEnd"/>
            <w:r w:rsidR="00D03466" w:rsidRPr="008918B1">
              <w:rPr>
                <w:rFonts w:ascii="Times New Roman" w:eastAsia="Times New Roman" w:hAnsi="Times New Roman" w:cs="Times New Roman"/>
                <w:color w:val="CC3300"/>
                <w:lang w:eastAsia="ru-RU"/>
              </w:rPr>
              <w:t xml:space="preserve">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0021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5.</w:t>
            </w:r>
            <w:r w:rsidR="00D03466" w:rsidRPr="008918B1">
              <w:rPr>
                <w:rFonts w:ascii="Times New Roman" w:eastAsia="Times New Roman" w:hAnsi="Times New Roman" w:cs="Times New Roman"/>
                <w:color w:val="CC3300"/>
                <w:lang w:eastAsia="ru-RU"/>
              </w:rPr>
              <w:t xml:space="preserve"> музыка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род/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яз</w:t>
            </w:r>
            <w:proofErr w:type="spellEnd"/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>ф/к</w:t>
            </w: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701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 химия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CC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>ф/к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3.литер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4.рус.яз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66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8918B1">
              <w:rPr>
                <w:rFonts w:ascii="Times New Roman" w:eastAsia="Times New Roman" w:hAnsi="Times New Roman" w:cs="Times New Roman"/>
                <w:color w:val="FF0066"/>
                <w:lang w:eastAsia="ru-RU"/>
              </w:rPr>
              <w:t>инфор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6.рря</w:t>
            </w: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ан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анг</w:t>
            </w: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/ка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0021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1.матем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CC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>ф/к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918B1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истор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8918B1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рус.яз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5.литер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0021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6.матем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8918B1">
              <w:rPr>
                <w:rFonts w:ascii="Times New Roman" w:eastAsia="Times New Roman" w:hAnsi="Times New Roman" w:cs="Times New Roman"/>
                <w:color w:val="FF0066"/>
                <w:lang w:eastAsia="ru-RU"/>
              </w:rPr>
              <w:t>информ</w:t>
            </w:r>
          </w:p>
        </w:tc>
        <w:tc>
          <w:tcPr>
            <w:tcW w:w="1701" w:type="dxa"/>
          </w:tcPr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1.род</w:t>
            </w:r>
            <w:proofErr w:type="gramStart"/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.</w:t>
            </w:r>
            <w:proofErr w:type="gramEnd"/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лит  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918B1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история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>химия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.матем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>ф/к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3399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6.географ</w:t>
            </w:r>
          </w:p>
          <w:p w:rsidR="006040B7" w:rsidRPr="008918B1" w:rsidRDefault="006040B7" w:rsidP="0030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7.литерат</w:t>
            </w:r>
          </w:p>
        </w:tc>
      </w:tr>
    </w:tbl>
    <w:p w:rsidR="002F50A2" w:rsidRDefault="002F50A2"/>
    <w:tbl>
      <w:tblPr>
        <w:tblpPr w:leftFromText="180" w:rightFromText="180" w:vertAnchor="text" w:horzAnchor="margin" w:tblpX="-578" w:tblpY="405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448"/>
        <w:gridCol w:w="1418"/>
        <w:gridCol w:w="1701"/>
        <w:gridCol w:w="1701"/>
        <w:gridCol w:w="1559"/>
        <w:gridCol w:w="1559"/>
        <w:gridCol w:w="1843"/>
      </w:tblGrid>
      <w:tr w:rsidR="00F762AD" w:rsidRPr="00E55025" w:rsidTr="00F762AD">
        <w:trPr>
          <w:trHeight w:val="565"/>
        </w:trPr>
        <w:tc>
          <w:tcPr>
            <w:tcW w:w="390" w:type="dxa"/>
          </w:tcPr>
          <w:p w:rsidR="00F762AD" w:rsidRPr="00E55025" w:rsidRDefault="00F762AD" w:rsidP="00F7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448" w:type="dxa"/>
          </w:tcPr>
          <w:p w:rsidR="00F762AD" w:rsidRPr="00E55025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1а</w:t>
            </w:r>
          </w:p>
        </w:tc>
        <w:tc>
          <w:tcPr>
            <w:tcW w:w="1418" w:type="dxa"/>
          </w:tcPr>
          <w:p w:rsidR="00F762AD" w:rsidRPr="00E55025" w:rsidRDefault="00F762AD" w:rsidP="00F7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1б</w:t>
            </w:r>
          </w:p>
        </w:tc>
        <w:tc>
          <w:tcPr>
            <w:tcW w:w="1701" w:type="dxa"/>
          </w:tcPr>
          <w:p w:rsidR="00F762AD" w:rsidRPr="00E55025" w:rsidRDefault="00F762AD" w:rsidP="00F7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2а</w:t>
            </w:r>
          </w:p>
        </w:tc>
        <w:tc>
          <w:tcPr>
            <w:tcW w:w="1701" w:type="dxa"/>
          </w:tcPr>
          <w:p w:rsidR="00F762AD" w:rsidRPr="00E55025" w:rsidRDefault="00F762AD" w:rsidP="00F7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2б</w:t>
            </w:r>
          </w:p>
        </w:tc>
        <w:tc>
          <w:tcPr>
            <w:tcW w:w="1559" w:type="dxa"/>
          </w:tcPr>
          <w:p w:rsidR="00F762AD" w:rsidRPr="00E55025" w:rsidRDefault="00F762AD" w:rsidP="00F7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F762AD" w:rsidRPr="00E55025" w:rsidRDefault="00F762AD" w:rsidP="00F7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4а</w:t>
            </w:r>
          </w:p>
        </w:tc>
        <w:tc>
          <w:tcPr>
            <w:tcW w:w="1843" w:type="dxa"/>
          </w:tcPr>
          <w:p w:rsidR="00F762AD" w:rsidRPr="00E55025" w:rsidRDefault="00F762AD" w:rsidP="00F762AD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4б</w:t>
            </w:r>
          </w:p>
        </w:tc>
      </w:tr>
      <w:tr w:rsidR="00F762AD" w:rsidRPr="00C66677" w:rsidTr="00F762AD">
        <w:trPr>
          <w:cantSplit/>
          <w:trHeight w:val="2193"/>
        </w:trPr>
        <w:tc>
          <w:tcPr>
            <w:tcW w:w="390" w:type="dxa"/>
            <w:tcBorders>
              <w:bottom w:val="single" w:sz="4" w:space="0" w:color="auto"/>
            </w:tcBorders>
            <w:textDirection w:val="btLr"/>
          </w:tcPr>
          <w:p w:rsidR="00F762AD" w:rsidRPr="00632364" w:rsidRDefault="00F762AD" w:rsidP="00F762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3236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Понедельник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рус.яз</w:t>
            </w:r>
            <w:proofErr w:type="spellEnd"/>
          </w:p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2.чтение</w:t>
            </w:r>
          </w:p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3.род.язык</w:t>
            </w:r>
          </w:p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4.окр.мир</w:t>
            </w:r>
          </w:p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5.в/д О. Б</w:t>
            </w:r>
          </w:p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6.в/д О.Б.</w:t>
            </w:r>
          </w:p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874A59"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 в/</w:t>
            </w:r>
            <w:proofErr w:type="spellStart"/>
            <w:r w:rsidR="00874A59" w:rsidRPr="00C66677">
              <w:rPr>
                <w:rFonts w:ascii="Times New Roman" w:eastAsia="Times New Roman" w:hAnsi="Times New Roman" w:cs="Times New Roman"/>
                <w:lang w:eastAsia="ru-RU"/>
              </w:rPr>
              <w:t>дСП</w:t>
            </w:r>
            <w:proofErr w:type="spellEnd"/>
          </w:p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874A59"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</w:p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3.чтение</w:t>
            </w:r>
          </w:p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4.ИЗО</w:t>
            </w:r>
          </w:p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5.ф/к</w:t>
            </w:r>
          </w:p>
          <w:p w:rsidR="00F762AD" w:rsidRPr="00C66677" w:rsidRDefault="00F762AD" w:rsidP="00874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874A59"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 в/д КК </w:t>
            </w:r>
          </w:p>
        </w:tc>
        <w:tc>
          <w:tcPr>
            <w:tcW w:w="1701" w:type="dxa"/>
          </w:tcPr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</w:p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рус.яз</w:t>
            </w:r>
            <w:proofErr w:type="spellEnd"/>
          </w:p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3. чтение</w:t>
            </w:r>
          </w:p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4. в/д АН</w:t>
            </w:r>
          </w:p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5.анг.яз</w:t>
            </w:r>
          </w:p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6.ИЗО/муз</w:t>
            </w:r>
          </w:p>
        </w:tc>
        <w:tc>
          <w:tcPr>
            <w:tcW w:w="1701" w:type="dxa"/>
          </w:tcPr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color w:val="7B7B7B" w:themeColor="accent3" w:themeShade="BF"/>
                <w:lang w:eastAsia="ru-RU"/>
              </w:rPr>
              <w:t>1.</w:t>
            </w: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рус.яз</w:t>
            </w:r>
            <w:proofErr w:type="spellEnd"/>
          </w:p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color w:val="7B7B7B" w:themeColor="accent3" w:themeShade="BF"/>
                <w:lang w:eastAsia="ru-RU"/>
              </w:rPr>
              <w:t>2.</w:t>
            </w: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</w:p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3. чтение</w:t>
            </w:r>
          </w:p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4. ИЗО/муз</w:t>
            </w:r>
          </w:p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5. в/д </w:t>
            </w:r>
          </w:p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B7B7B" w:themeColor="accent3" w:themeShade="BF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proofErr w:type="spell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кл.час</w:t>
            </w:r>
            <w:proofErr w:type="spellEnd"/>
          </w:p>
        </w:tc>
        <w:tc>
          <w:tcPr>
            <w:tcW w:w="1559" w:type="dxa"/>
          </w:tcPr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рус.яз</w:t>
            </w:r>
            <w:proofErr w:type="spellEnd"/>
          </w:p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</w:p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874A59"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 чтение</w:t>
            </w:r>
          </w:p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4. в/д ГБ</w:t>
            </w:r>
          </w:p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5. ИЗО/муз</w:t>
            </w:r>
          </w:p>
          <w:p w:rsidR="00F762AD" w:rsidRPr="00C66677" w:rsidRDefault="00F762AD" w:rsidP="00874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="00874A59"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 ф/к </w:t>
            </w:r>
          </w:p>
        </w:tc>
        <w:tc>
          <w:tcPr>
            <w:tcW w:w="1559" w:type="dxa"/>
          </w:tcPr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1.рус.яз</w:t>
            </w:r>
          </w:p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2.математ</w:t>
            </w:r>
          </w:p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3.чтение</w:t>
            </w:r>
          </w:p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874A59"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 в/</w:t>
            </w:r>
            <w:proofErr w:type="spellStart"/>
            <w:r w:rsidR="00874A59" w:rsidRPr="00C66677">
              <w:rPr>
                <w:rFonts w:ascii="Times New Roman" w:eastAsia="Times New Roman" w:hAnsi="Times New Roman" w:cs="Times New Roman"/>
                <w:lang w:eastAsia="ru-RU"/>
              </w:rPr>
              <w:t>дГБ</w:t>
            </w:r>
            <w:proofErr w:type="spellEnd"/>
          </w:p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5.род.язык</w:t>
            </w:r>
          </w:p>
          <w:p w:rsidR="00F762AD" w:rsidRPr="00C66677" w:rsidRDefault="00F762AD" w:rsidP="00874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="00874A59"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 ф/к </w:t>
            </w:r>
          </w:p>
        </w:tc>
        <w:tc>
          <w:tcPr>
            <w:tcW w:w="1843" w:type="dxa"/>
          </w:tcPr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  <w:t>1.</w:t>
            </w: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рус.яз</w:t>
            </w:r>
            <w:proofErr w:type="spellEnd"/>
          </w:p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  <w:t>2.</w:t>
            </w: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4A59"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74A59" w:rsidRPr="00C66677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</w:p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874A59"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 чтение</w:t>
            </w:r>
          </w:p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proofErr w:type="spell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род.язык</w:t>
            </w:r>
            <w:proofErr w:type="spellEnd"/>
          </w:p>
          <w:p w:rsidR="00F762AD" w:rsidRPr="00C66677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="00B557F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557FA" w:rsidRPr="00C666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="00B557FA" w:rsidRPr="00C66677">
              <w:rPr>
                <w:rFonts w:ascii="Times New Roman" w:eastAsia="Times New Roman" w:hAnsi="Times New Roman" w:cs="Times New Roman"/>
                <w:lang w:eastAsia="ru-RU"/>
              </w:rPr>
              <w:t>дЗХ</w:t>
            </w:r>
            <w:proofErr w:type="spellEnd"/>
          </w:p>
          <w:p w:rsidR="00F762AD" w:rsidRPr="00C66677" w:rsidRDefault="00F762AD" w:rsidP="00B5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="00874A59"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 ф/к </w:t>
            </w:r>
          </w:p>
        </w:tc>
      </w:tr>
      <w:tr w:rsidR="00F762AD" w:rsidRPr="00C66677" w:rsidTr="00C47375">
        <w:trPr>
          <w:cantSplit/>
          <w:trHeight w:val="1688"/>
        </w:trPr>
        <w:tc>
          <w:tcPr>
            <w:tcW w:w="390" w:type="dxa"/>
            <w:tcBorders>
              <w:bottom w:val="single" w:sz="4" w:space="0" w:color="auto"/>
            </w:tcBorders>
            <w:textDirection w:val="btLr"/>
          </w:tcPr>
          <w:p w:rsidR="00F762AD" w:rsidRPr="00632364" w:rsidRDefault="00F762AD" w:rsidP="00F762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3236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Вторник</w:t>
            </w:r>
          </w:p>
        </w:tc>
        <w:tc>
          <w:tcPr>
            <w:tcW w:w="1448" w:type="dxa"/>
          </w:tcPr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3. </w:t>
            </w:r>
            <w:r w:rsidR="001D790F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музыка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 в/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дНС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</w:t>
            </w:r>
            <w:r w:rsidR="001D790F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ф/к 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</w:t>
            </w:r>
          </w:p>
        </w:tc>
        <w:tc>
          <w:tcPr>
            <w:tcW w:w="1418" w:type="dxa"/>
          </w:tcPr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род.язык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4.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окр.мир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 в/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дСП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</w:t>
            </w:r>
          </w:p>
        </w:tc>
        <w:tc>
          <w:tcPr>
            <w:tcW w:w="1701" w:type="dxa"/>
          </w:tcPr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окр.мир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 ф/к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5.технолог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 в/д</w:t>
            </w:r>
          </w:p>
        </w:tc>
        <w:tc>
          <w:tcPr>
            <w:tcW w:w="1701" w:type="dxa"/>
          </w:tcPr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окр.мир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4. </w:t>
            </w:r>
            <w:r w:rsidR="001D790F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в/</w:t>
            </w:r>
            <w:proofErr w:type="spellStart"/>
            <w:r w:rsidR="001D790F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дХХ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5.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род.яз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6. </w:t>
            </w:r>
            <w:r w:rsidR="001D790F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ф/к 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</w:t>
            </w:r>
            <w:r w:rsidR="00B557FA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технолог 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</w:t>
            </w:r>
            <w:r w:rsidR="00B557FA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B557FA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3. </w:t>
            </w:r>
            <w:r w:rsidR="00B557FA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B557FA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р.л</w:t>
            </w:r>
            <w:proofErr w:type="spellEnd"/>
            <w:r w:rsidR="00B557FA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  <w:proofErr w:type="spellStart"/>
            <w:r w:rsidR="00B557FA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анг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4.чтение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5.анг/</w:t>
            </w:r>
            <w:proofErr w:type="gram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кар(</w:t>
            </w:r>
            <w:proofErr w:type="gramEnd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лит</w:t>
            </w:r>
          </w:p>
          <w:p w:rsidR="00F762AD" w:rsidRPr="00900A30" w:rsidRDefault="00F762AD" w:rsidP="00B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</w:t>
            </w:r>
            <w:r w:rsidR="00B557FA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в/д КК</w:t>
            </w:r>
          </w:p>
        </w:tc>
        <w:tc>
          <w:tcPr>
            <w:tcW w:w="1559" w:type="dxa"/>
          </w:tcPr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род</w:t>
            </w:r>
            <w:proofErr w:type="gram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proofErr w:type="gramEnd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лит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4.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окр.мир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 в/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дЛИ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ИЗО/муз</w:t>
            </w:r>
          </w:p>
        </w:tc>
        <w:tc>
          <w:tcPr>
            <w:tcW w:w="1843" w:type="dxa"/>
          </w:tcPr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окр.мир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 в/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дЗХ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 в/д ЗХ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6.в/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дЛИ</w:t>
            </w:r>
            <w:proofErr w:type="spellEnd"/>
          </w:p>
        </w:tc>
      </w:tr>
      <w:tr w:rsidR="00F762AD" w:rsidRPr="00C66677" w:rsidTr="00C47375">
        <w:trPr>
          <w:cantSplit/>
          <w:trHeight w:val="1697"/>
        </w:trPr>
        <w:tc>
          <w:tcPr>
            <w:tcW w:w="390" w:type="dxa"/>
            <w:tcBorders>
              <w:bottom w:val="single" w:sz="4" w:space="0" w:color="auto"/>
            </w:tcBorders>
            <w:textDirection w:val="btLr"/>
          </w:tcPr>
          <w:p w:rsidR="00F762AD" w:rsidRPr="00632364" w:rsidRDefault="00F762AD" w:rsidP="00F762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3236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Среда</w:t>
            </w:r>
          </w:p>
        </w:tc>
        <w:tc>
          <w:tcPr>
            <w:tcW w:w="1448" w:type="dxa"/>
          </w:tcPr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род.язык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4. </w:t>
            </w:r>
            <w:r w:rsidR="001D790F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1D790F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окр.мир</w:t>
            </w:r>
            <w:proofErr w:type="spellEnd"/>
            <w:r w:rsidR="001D790F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5. </w:t>
            </w:r>
            <w:r w:rsidR="001D790F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ф/к</w:t>
            </w:r>
          </w:p>
          <w:p w:rsidR="00F762AD" w:rsidRPr="00900A30" w:rsidRDefault="00F762AD" w:rsidP="001D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 xml:space="preserve">. </w:t>
            </w:r>
            <w:r w:rsidR="001D790F"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 xml:space="preserve"> в/д КК </w:t>
            </w:r>
          </w:p>
        </w:tc>
        <w:tc>
          <w:tcPr>
            <w:tcW w:w="1418" w:type="dxa"/>
          </w:tcPr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 чтение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4.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род.язык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  ф/к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. в/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дНС</w:t>
            </w:r>
            <w:proofErr w:type="spellEnd"/>
          </w:p>
        </w:tc>
        <w:tc>
          <w:tcPr>
            <w:tcW w:w="1701" w:type="dxa"/>
          </w:tcPr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род.язык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 чтение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 ф/к</w:t>
            </w:r>
          </w:p>
          <w:p w:rsidR="00F762AD" w:rsidRPr="00900A30" w:rsidRDefault="00F762AD" w:rsidP="00F762AD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6. </w:t>
            </w:r>
            <w:r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в/д «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Ф.гр</w:t>
            </w:r>
            <w:proofErr w:type="spellEnd"/>
            <w:r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3. </w:t>
            </w:r>
            <w:r w:rsidR="001D790F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1D790F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род.язык</w:t>
            </w:r>
            <w:proofErr w:type="spellEnd"/>
            <w:r w:rsidR="001D790F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F762AD" w:rsidRPr="00900A30" w:rsidRDefault="001D790F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    чтение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5. </w:t>
            </w:r>
            <w:r w:rsidR="001D790F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ф/к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. в/д «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Ф.гр</w:t>
            </w:r>
            <w:proofErr w:type="spellEnd"/>
            <w:r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3. </w:t>
            </w:r>
            <w:r w:rsidR="007B08A3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7B08A3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окр.мир</w:t>
            </w:r>
            <w:proofErr w:type="spellEnd"/>
            <w:r w:rsidR="007B08A3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 чтение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5. </w:t>
            </w:r>
            <w:r w:rsidR="007B08A3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в/</w:t>
            </w:r>
            <w:proofErr w:type="spellStart"/>
            <w:r w:rsidR="007B08A3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дНС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. в/д КК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</w:t>
            </w:r>
            <w:r w:rsidR="007B08A3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в/</w:t>
            </w:r>
            <w:proofErr w:type="spellStart"/>
            <w:r w:rsidR="007B08A3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дГБ</w:t>
            </w:r>
            <w:proofErr w:type="spellEnd"/>
            <w:r w:rsidR="007B08A3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="007B08A3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чтение</w:t>
            </w:r>
            <w:proofErr w:type="gram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4. </w:t>
            </w:r>
            <w:r w:rsidR="007B08A3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7B08A3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5. </w:t>
            </w:r>
            <w:r w:rsidR="007B08A3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в/</w:t>
            </w:r>
            <w:proofErr w:type="spellStart"/>
            <w:r w:rsidR="007B08A3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дГБ</w:t>
            </w:r>
            <w:proofErr w:type="spellEnd"/>
          </w:p>
          <w:p w:rsidR="00F762AD" w:rsidRPr="00900A30" w:rsidRDefault="007B08A3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6. </w:t>
            </w:r>
            <w:r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 xml:space="preserve">в/д КК 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</w:tcPr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lang w:eastAsia="ru-RU"/>
              </w:rPr>
              <w:t>1.</w:t>
            </w: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</w:t>
            </w:r>
            <w:r w:rsidR="00452001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452001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анг.яз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 чтение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4. </w:t>
            </w:r>
            <w:r w:rsidR="00452001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ИЗО/муз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5.ОРКЭС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</w:t>
            </w:r>
            <w:r w:rsidR="007B08A3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7B08A3"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в/</w:t>
            </w:r>
            <w:proofErr w:type="spellStart"/>
            <w:r w:rsidR="007B08A3"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дНС</w:t>
            </w:r>
            <w:proofErr w:type="spellEnd"/>
            <w:r w:rsidR="007B08A3"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 xml:space="preserve"> 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lang w:eastAsia="ru-RU"/>
              </w:rPr>
            </w:pPr>
          </w:p>
        </w:tc>
      </w:tr>
      <w:tr w:rsidR="00F762AD" w:rsidRPr="00C66677" w:rsidTr="00895D5C">
        <w:trPr>
          <w:cantSplit/>
          <w:trHeight w:val="1599"/>
        </w:trPr>
        <w:tc>
          <w:tcPr>
            <w:tcW w:w="390" w:type="dxa"/>
            <w:tcBorders>
              <w:bottom w:val="single" w:sz="4" w:space="0" w:color="auto"/>
            </w:tcBorders>
            <w:textDirection w:val="btLr"/>
          </w:tcPr>
          <w:p w:rsidR="00F762AD" w:rsidRPr="00632364" w:rsidRDefault="00F762AD" w:rsidP="00F762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3236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Четверг</w:t>
            </w:r>
          </w:p>
        </w:tc>
        <w:tc>
          <w:tcPr>
            <w:tcW w:w="1448" w:type="dxa"/>
          </w:tcPr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 чтение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 ИЗО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 ф/к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 в/д О.Б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</w:t>
            </w:r>
          </w:p>
        </w:tc>
        <w:tc>
          <w:tcPr>
            <w:tcW w:w="1418" w:type="dxa"/>
          </w:tcPr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окр.мир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 музыка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 в/д СП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</w:t>
            </w:r>
          </w:p>
        </w:tc>
        <w:tc>
          <w:tcPr>
            <w:tcW w:w="1701" w:type="dxa"/>
          </w:tcPr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1.</w:t>
            </w: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2.</w:t>
            </w: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 чтение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4.</w:t>
            </w: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452001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452001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род.язык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 xml:space="preserve">5. </w:t>
            </w:r>
            <w:r w:rsidR="00452001"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 xml:space="preserve"> в/д КК 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6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кл.час</w:t>
            </w:r>
            <w:proofErr w:type="spellEnd"/>
          </w:p>
        </w:tc>
        <w:tc>
          <w:tcPr>
            <w:tcW w:w="1701" w:type="dxa"/>
          </w:tcPr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 чтение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4.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род.язык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5.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анг.яз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. в/д С.А</w:t>
            </w:r>
          </w:p>
        </w:tc>
        <w:tc>
          <w:tcPr>
            <w:tcW w:w="1559" w:type="dxa"/>
          </w:tcPr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анг</w:t>
            </w:r>
            <w:proofErr w:type="spellEnd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/кар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3. </w:t>
            </w:r>
            <w:r w:rsidR="00364753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род/</w:t>
            </w:r>
            <w:proofErr w:type="spellStart"/>
            <w:r w:rsidR="00364753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анг</w:t>
            </w:r>
            <w:proofErr w:type="spellEnd"/>
            <w:r w:rsidR="00364753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4.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  <w:r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. в/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дГБ</w:t>
            </w:r>
            <w:proofErr w:type="spellEnd"/>
          </w:p>
          <w:p w:rsidR="00F762AD" w:rsidRPr="00900A30" w:rsidRDefault="00F762AD" w:rsidP="0036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6.</w:t>
            </w:r>
            <w:r w:rsidR="00364753"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 xml:space="preserve"> в/д С.Д</w:t>
            </w:r>
          </w:p>
        </w:tc>
        <w:tc>
          <w:tcPr>
            <w:tcW w:w="1559" w:type="dxa"/>
          </w:tcPr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 чтение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 в/д(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род.яз</w:t>
            </w:r>
            <w:proofErr w:type="spellEnd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4.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анг.яз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5. </w:t>
            </w:r>
            <w:r w:rsidR="00364753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технолог </w:t>
            </w:r>
          </w:p>
          <w:p w:rsidR="00F762AD" w:rsidRPr="00900A30" w:rsidRDefault="00F762AD" w:rsidP="0036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 xml:space="preserve">. </w:t>
            </w:r>
            <w:r w:rsidR="00364753"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 xml:space="preserve"> в/</w:t>
            </w:r>
            <w:proofErr w:type="spellStart"/>
            <w:r w:rsidR="00364753"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дНС</w:t>
            </w:r>
            <w:proofErr w:type="spellEnd"/>
          </w:p>
        </w:tc>
        <w:tc>
          <w:tcPr>
            <w:tcW w:w="1843" w:type="dxa"/>
          </w:tcPr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1.</w:t>
            </w: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анг.яз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</w:t>
            </w:r>
            <w:r w:rsidR="00364753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364753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род</w:t>
            </w:r>
            <w:proofErr w:type="gramStart"/>
            <w:r w:rsidR="00364753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proofErr w:type="gramEnd"/>
            <w:r w:rsidR="00364753"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лит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3.</w:t>
            </w: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4.</w:t>
            </w: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 чтение</w:t>
            </w:r>
          </w:p>
          <w:p w:rsidR="00F762AD" w:rsidRPr="00900A30" w:rsidRDefault="00F762AD" w:rsidP="00364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 xml:space="preserve">6. </w:t>
            </w:r>
            <w:r w:rsidR="00364753"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 xml:space="preserve"> в/д КК </w:t>
            </w:r>
          </w:p>
        </w:tc>
      </w:tr>
      <w:tr w:rsidR="00F762AD" w:rsidRPr="00C66677" w:rsidTr="00895D5C">
        <w:trPr>
          <w:cantSplit/>
          <w:trHeight w:val="1977"/>
        </w:trPr>
        <w:tc>
          <w:tcPr>
            <w:tcW w:w="390" w:type="dxa"/>
            <w:textDirection w:val="btLr"/>
          </w:tcPr>
          <w:p w:rsidR="00F762AD" w:rsidRPr="00632364" w:rsidRDefault="00F762AD" w:rsidP="00F762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3236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Пятница</w:t>
            </w:r>
          </w:p>
        </w:tc>
        <w:tc>
          <w:tcPr>
            <w:tcW w:w="1448" w:type="dxa"/>
          </w:tcPr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род.язык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 технолог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 в/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дОБ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</w:t>
            </w:r>
          </w:p>
        </w:tc>
        <w:tc>
          <w:tcPr>
            <w:tcW w:w="1418" w:type="dxa"/>
          </w:tcPr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род.язык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 технолог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 в/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дСП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 ф/к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</w:t>
            </w:r>
          </w:p>
        </w:tc>
        <w:tc>
          <w:tcPr>
            <w:tcW w:w="1701" w:type="dxa"/>
          </w:tcPr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окр.мир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 в/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дНС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4.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анг.яз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5.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род</w:t>
            </w:r>
            <w:proofErr w:type="gram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proofErr w:type="gramEnd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лит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 в/СА</w:t>
            </w:r>
          </w:p>
        </w:tc>
        <w:tc>
          <w:tcPr>
            <w:tcW w:w="1701" w:type="dxa"/>
          </w:tcPr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анг.яз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 в/д КК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4.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окр.мир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5.в/д НС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6.технол</w:t>
            </w:r>
          </w:p>
        </w:tc>
        <w:tc>
          <w:tcPr>
            <w:tcW w:w="1559" w:type="dxa"/>
          </w:tcPr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окр.мир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4.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род.язык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 в/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дГБ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6.кл.час</w:t>
            </w:r>
          </w:p>
        </w:tc>
        <w:tc>
          <w:tcPr>
            <w:tcW w:w="1559" w:type="dxa"/>
          </w:tcPr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b/>
                <w:color w:val="660066"/>
                <w:sz w:val="20"/>
                <w:lang w:eastAsia="ru-RU"/>
              </w:rPr>
              <w:t>1.</w:t>
            </w: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b/>
                <w:color w:val="660066"/>
                <w:sz w:val="20"/>
                <w:lang w:eastAsia="ru-RU"/>
              </w:rPr>
              <w:t>2.</w:t>
            </w: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анг.яз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 ОРКЭС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b/>
                <w:color w:val="660066"/>
                <w:sz w:val="20"/>
                <w:lang w:eastAsia="ru-RU"/>
              </w:rPr>
              <w:t>5.</w:t>
            </w: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ф/к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6.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окр.мир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0066"/>
                <w:sz w:val="20"/>
                <w:lang w:eastAsia="ru-RU"/>
              </w:rPr>
            </w:pPr>
          </w:p>
        </w:tc>
        <w:tc>
          <w:tcPr>
            <w:tcW w:w="1843" w:type="dxa"/>
          </w:tcPr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b/>
                <w:color w:val="FFC000"/>
                <w:sz w:val="20"/>
                <w:lang w:eastAsia="ru-RU"/>
              </w:rPr>
              <w:t>1.</w:t>
            </w: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b/>
                <w:color w:val="FFC000"/>
                <w:sz w:val="20"/>
                <w:lang w:eastAsia="ru-RU"/>
              </w:rPr>
              <w:t>2.</w:t>
            </w: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ф/к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 в/д(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род.яз</w:t>
            </w:r>
            <w:proofErr w:type="spellEnd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4.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</w:t>
            </w:r>
            <w:proofErr w:type="spellEnd"/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 технология</w:t>
            </w:r>
          </w:p>
          <w:p w:rsidR="00F762AD" w:rsidRPr="00900A30" w:rsidRDefault="00F762AD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000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6.окруж.мир</w:t>
            </w:r>
          </w:p>
        </w:tc>
      </w:tr>
    </w:tbl>
    <w:p w:rsidR="002F50A2" w:rsidRDefault="002F50A2"/>
    <w:p w:rsidR="00E94482" w:rsidRDefault="00E94482" w:rsidP="002B1728">
      <w:pPr>
        <w:rPr>
          <w:rFonts w:ascii="Times New Roman" w:hAnsi="Times New Roman" w:cs="Times New Roman"/>
          <w:b/>
          <w:sz w:val="44"/>
        </w:rPr>
      </w:pPr>
    </w:p>
    <w:p w:rsidR="00E94482" w:rsidRDefault="00E94482" w:rsidP="002B1728">
      <w:pPr>
        <w:rPr>
          <w:rFonts w:ascii="Times New Roman" w:hAnsi="Times New Roman" w:cs="Times New Roman"/>
          <w:b/>
          <w:sz w:val="44"/>
        </w:rPr>
      </w:pPr>
    </w:p>
    <w:p w:rsidR="00FC11E1" w:rsidRDefault="00FC11E1" w:rsidP="002B1728">
      <w:pPr>
        <w:rPr>
          <w:rFonts w:ascii="Times New Roman" w:hAnsi="Times New Roman" w:cs="Times New Roman"/>
          <w:b/>
          <w:sz w:val="44"/>
        </w:rPr>
      </w:pPr>
    </w:p>
    <w:p w:rsidR="00FC11E1" w:rsidRDefault="00FC11E1" w:rsidP="002B1728">
      <w:pPr>
        <w:rPr>
          <w:rFonts w:ascii="Times New Roman" w:hAnsi="Times New Roman" w:cs="Times New Roman"/>
          <w:b/>
          <w:sz w:val="44"/>
        </w:rPr>
      </w:pPr>
    </w:p>
    <w:p w:rsidR="00FC11E1" w:rsidRDefault="00FC11E1" w:rsidP="002B1728">
      <w:pPr>
        <w:rPr>
          <w:rFonts w:ascii="Times New Roman" w:hAnsi="Times New Roman" w:cs="Times New Roman"/>
          <w:b/>
          <w:sz w:val="44"/>
        </w:rPr>
      </w:pPr>
    </w:p>
    <w:p w:rsidR="002B1728" w:rsidRPr="00426858" w:rsidRDefault="002B1728" w:rsidP="002B1728">
      <w:pPr>
        <w:rPr>
          <w:rFonts w:ascii="Times New Roman" w:hAnsi="Times New Roman" w:cs="Times New Roman"/>
          <w:b/>
          <w:sz w:val="44"/>
        </w:rPr>
      </w:pPr>
      <w:r w:rsidRPr="00426858">
        <w:rPr>
          <w:rFonts w:ascii="Times New Roman" w:hAnsi="Times New Roman" w:cs="Times New Roman"/>
          <w:b/>
          <w:sz w:val="44"/>
        </w:rPr>
        <w:t xml:space="preserve">РАСПИСАНИЕ ПРОВЕДЕНИЯ ЗАНЯТИЙ </w:t>
      </w:r>
      <w:proofErr w:type="gramStart"/>
      <w:r w:rsidR="00426858" w:rsidRPr="00426858">
        <w:rPr>
          <w:rFonts w:ascii="Times New Roman" w:hAnsi="Times New Roman" w:cs="Times New Roman"/>
          <w:b/>
          <w:sz w:val="44"/>
        </w:rPr>
        <w:t>(</w:t>
      </w:r>
      <w:r w:rsidRPr="00426858">
        <w:rPr>
          <w:rFonts w:ascii="Times New Roman" w:hAnsi="Times New Roman" w:cs="Times New Roman"/>
          <w:b/>
          <w:sz w:val="44"/>
        </w:rPr>
        <w:t xml:space="preserve"> ДО</w:t>
      </w:r>
      <w:proofErr w:type="gramEnd"/>
      <w:r w:rsidR="00426858" w:rsidRPr="00426858">
        <w:rPr>
          <w:rFonts w:ascii="Times New Roman" w:hAnsi="Times New Roman" w:cs="Times New Roman"/>
          <w:b/>
          <w:sz w:val="44"/>
        </w:rPr>
        <w:t>)</w:t>
      </w:r>
    </w:p>
    <w:p w:rsidR="002B1728" w:rsidRPr="00426858" w:rsidRDefault="002B1728" w:rsidP="002B1728">
      <w:pPr>
        <w:rPr>
          <w:rFonts w:ascii="Times New Roman" w:hAnsi="Times New Roman" w:cs="Times New Roman"/>
          <w:sz w:val="72"/>
        </w:rPr>
      </w:pPr>
      <w:r w:rsidRPr="00426858">
        <w:rPr>
          <w:rFonts w:ascii="Times New Roman" w:hAnsi="Times New Roman" w:cs="Times New Roman"/>
          <w:sz w:val="72"/>
        </w:rPr>
        <w:t xml:space="preserve">   1.</w:t>
      </w:r>
      <w:r w:rsidR="00426858" w:rsidRPr="00426858">
        <w:rPr>
          <w:rFonts w:ascii="Times New Roman" w:hAnsi="Times New Roman" w:cs="Times New Roman"/>
          <w:sz w:val="72"/>
        </w:rPr>
        <w:t xml:space="preserve">      </w:t>
      </w:r>
      <w:r w:rsidRPr="00426858">
        <w:rPr>
          <w:rFonts w:ascii="Times New Roman" w:hAnsi="Times New Roman" w:cs="Times New Roman"/>
          <w:sz w:val="72"/>
        </w:rPr>
        <w:t>8.30-9.00</w:t>
      </w:r>
    </w:p>
    <w:p w:rsidR="002B1728" w:rsidRPr="00426858" w:rsidRDefault="002B1728" w:rsidP="002B1728">
      <w:pPr>
        <w:rPr>
          <w:rFonts w:ascii="Times New Roman" w:hAnsi="Times New Roman" w:cs="Times New Roman"/>
          <w:sz w:val="72"/>
        </w:rPr>
      </w:pPr>
      <w:r w:rsidRPr="00426858">
        <w:rPr>
          <w:rFonts w:ascii="Times New Roman" w:hAnsi="Times New Roman" w:cs="Times New Roman"/>
          <w:sz w:val="72"/>
        </w:rPr>
        <w:t xml:space="preserve">   2.</w:t>
      </w:r>
      <w:r w:rsidR="00426858" w:rsidRPr="00426858">
        <w:rPr>
          <w:rFonts w:ascii="Times New Roman" w:hAnsi="Times New Roman" w:cs="Times New Roman"/>
          <w:sz w:val="72"/>
        </w:rPr>
        <w:t xml:space="preserve">     </w:t>
      </w:r>
      <w:r w:rsidRPr="00426858">
        <w:rPr>
          <w:rFonts w:ascii="Times New Roman" w:hAnsi="Times New Roman" w:cs="Times New Roman"/>
          <w:sz w:val="72"/>
        </w:rPr>
        <w:t>9.20-9.50</w:t>
      </w:r>
    </w:p>
    <w:p w:rsidR="002B1728" w:rsidRPr="00426858" w:rsidRDefault="002B1728" w:rsidP="002B1728">
      <w:pPr>
        <w:rPr>
          <w:rFonts w:ascii="Times New Roman" w:hAnsi="Times New Roman" w:cs="Times New Roman"/>
          <w:sz w:val="72"/>
        </w:rPr>
      </w:pPr>
      <w:r w:rsidRPr="00426858">
        <w:rPr>
          <w:rFonts w:ascii="Times New Roman" w:hAnsi="Times New Roman" w:cs="Times New Roman"/>
          <w:sz w:val="72"/>
        </w:rPr>
        <w:t xml:space="preserve">  3.</w:t>
      </w:r>
      <w:r w:rsidR="00426858" w:rsidRPr="00426858">
        <w:rPr>
          <w:rFonts w:ascii="Times New Roman" w:hAnsi="Times New Roman" w:cs="Times New Roman"/>
          <w:sz w:val="72"/>
        </w:rPr>
        <w:t xml:space="preserve">     </w:t>
      </w:r>
      <w:r w:rsidRPr="00426858">
        <w:rPr>
          <w:rFonts w:ascii="Times New Roman" w:hAnsi="Times New Roman" w:cs="Times New Roman"/>
          <w:sz w:val="72"/>
        </w:rPr>
        <w:t>10.10-10.40</w:t>
      </w:r>
    </w:p>
    <w:p w:rsidR="002B1728" w:rsidRPr="00426858" w:rsidRDefault="002B1728" w:rsidP="002B1728">
      <w:pPr>
        <w:rPr>
          <w:rFonts w:ascii="Times New Roman" w:hAnsi="Times New Roman" w:cs="Times New Roman"/>
          <w:sz w:val="72"/>
        </w:rPr>
      </w:pPr>
      <w:r w:rsidRPr="00426858">
        <w:rPr>
          <w:rFonts w:ascii="Times New Roman" w:hAnsi="Times New Roman" w:cs="Times New Roman"/>
          <w:sz w:val="72"/>
        </w:rPr>
        <w:t xml:space="preserve">  4.</w:t>
      </w:r>
      <w:r w:rsidR="00426858" w:rsidRPr="00426858">
        <w:rPr>
          <w:rFonts w:ascii="Times New Roman" w:hAnsi="Times New Roman" w:cs="Times New Roman"/>
          <w:sz w:val="72"/>
        </w:rPr>
        <w:t xml:space="preserve">     </w:t>
      </w:r>
      <w:r w:rsidRPr="00426858">
        <w:rPr>
          <w:rFonts w:ascii="Times New Roman" w:hAnsi="Times New Roman" w:cs="Times New Roman"/>
          <w:sz w:val="72"/>
        </w:rPr>
        <w:t>11.00-11.30</w:t>
      </w:r>
    </w:p>
    <w:p w:rsidR="002B1728" w:rsidRPr="00426858" w:rsidRDefault="002B1728" w:rsidP="002B1728">
      <w:pPr>
        <w:rPr>
          <w:rFonts w:ascii="Times New Roman" w:hAnsi="Times New Roman" w:cs="Times New Roman"/>
          <w:sz w:val="72"/>
        </w:rPr>
      </w:pPr>
      <w:r w:rsidRPr="00426858">
        <w:rPr>
          <w:rFonts w:ascii="Times New Roman" w:hAnsi="Times New Roman" w:cs="Times New Roman"/>
          <w:sz w:val="72"/>
        </w:rPr>
        <w:lastRenderedPageBreak/>
        <w:t xml:space="preserve">  5.</w:t>
      </w:r>
      <w:r w:rsidR="00426858" w:rsidRPr="00426858">
        <w:rPr>
          <w:rFonts w:ascii="Times New Roman" w:hAnsi="Times New Roman" w:cs="Times New Roman"/>
          <w:sz w:val="72"/>
        </w:rPr>
        <w:t xml:space="preserve">    </w:t>
      </w:r>
      <w:r w:rsidRPr="00426858">
        <w:rPr>
          <w:rFonts w:ascii="Times New Roman" w:hAnsi="Times New Roman" w:cs="Times New Roman"/>
          <w:sz w:val="72"/>
        </w:rPr>
        <w:t>11.50-12.20</w:t>
      </w:r>
    </w:p>
    <w:p w:rsidR="002B1728" w:rsidRPr="00426858" w:rsidRDefault="002B1728" w:rsidP="002B1728">
      <w:pPr>
        <w:rPr>
          <w:rFonts w:ascii="Times New Roman" w:hAnsi="Times New Roman" w:cs="Times New Roman"/>
          <w:sz w:val="72"/>
        </w:rPr>
      </w:pPr>
      <w:r w:rsidRPr="00426858">
        <w:rPr>
          <w:rFonts w:ascii="Times New Roman" w:hAnsi="Times New Roman" w:cs="Times New Roman"/>
          <w:sz w:val="72"/>
        </w:rPr>
        <w:t xml:space="preserve">  6.</w:t>
      </w:r>
      <w:r w:rsidR="00426858" w:rsidRPr="00426858">
        <w:rPr>
          <w:rFonts w:ascii="Times New Roman" w:hAnsi="Times New Roman" w:cs="Times New Roman"/>
          <w:sz w:val="72"/>
        </w:rPr>
        <w:t xml:space="preserve">     </w:t>
      </w:r>
      <w:r w:rsidRPr="00426858">
        <w:rPr>
          <w:rFonts w:ascii="Times New Roman" w:hAnsi="Times New Roman" w:cs="Times New Roman"/>
          <w:sz w:val="72"/>
        </w:rPr>
        <w:t>12.40-13.10</w:t>
      </w:r>
    </w:p>
    <w:p w:rsidR="002B1728" w:rsidRPr="00417652" w:rsidRDefault="002B1728" w:rsidP="002B1728">
      <w:pPr>
        <w:rPr>
          <w:rFonts w:ascii="Times New Roman" w:hAnsi="Times New Roman" w:cs="Times New Roman"/>
          <w:sz w:val="96"/>
        </w:rPr>
      </w:pPr>
      <w:r w:rsidRPr="00426858">
        <w:rPr>
          <w:rFonts w:ascii="Times New Roman" w:hAnsi="Times New Roman" w:cs="Times New Roman"/>
          <w:sz w:val="72"/>
        </w:rPr>
        <w:t xml:space="preserve"> 7.</w:t>
      </w:r>
      <w:r w:rsidR="00426858" w:rsidRPr="00426858">
        <w:rPr>
          <w:rFonts w:ascii="Times New Roman" w:hAnsi="Times New Roman" w:cs="Times New Roman"/>
          <w:sz w:val="72"/>
        </w:rPr>
        <w:t xml:space="preserve">     </w:t>
      </w:r>
      <w:r w:rsidRPr="00426858">
        <w:rPr>
          <w:rFonts w:ascii="Times New Roman" w:hAnsi="Times New Roman" w:cs="Times New Roman"/>
          <w:sz w:val="72"/>
        </w:rPr>
        <w:t>13.30 -14.00</w:t>
      </w:r>
    </w:p>
    <w:p w:rsidR="002F50A2" w:rsidRDefault="002F50A2"/>
    <w:p w:rsidR="002F50A2" w:rsidRDefault="002F50A2"/>
    <w:p w:rsidR="0050106C" w:rsidRDefault="0050106C"/>
    <w:p w:rsidR="0050106C" w:rsidRDefault="0050106C"/>
    <w:p w:rsidR="0050106C" w:rsidRDefault="0050106C"/>
    <w:p w:rsidR="00AF5E46" w:rsidRDefault="00AF5E46"/>
    <w:p w:rsidR="00AF5E46" w:rsidRDefault="00AF5E46"/>
    <w:p w:rsidR="00AF5E46" w:rsidRDefault="00AF5E46"/>
    <w:p w:rsidR="00AF5E46" w:rsidRDefault="00AF5E46"/>
    <w:p w:rsidR="000A2721" w:rsidRDefault="000A2721"/>
    <w:p w:rsidR="000A2721" w:rsidRDefault="000A2721" w:rsidP="00AF5E46">
      <w:pPr>
        <w:jc w:val="center"/>
        <w:rPr>
          <w:rFonts w:cstheme="minorHAnsi"/>
          <w:sz w:val="28"/>
          <w:szCs w:val="28"/>
        </w:rPr>
      </w:pPr>
    </w:p>
    <w:p w:rsidR="00AF5E46" w:rsidRPr="00222D61" w:rsidRDefault="00AF5E46" w:rsidP="00AF5E46">
      <w:pPr>
        <w:jc w:val="center"/>
        <w:rPr>
          <w:rFonts w:cstheme="minorHAnsi"/>
          <w:sz w:val="28"/>
          <w:szCs w:val="28"/>
        </w:rPr>
      </w:pPr>
      <w:r w:rsidRPr="00222D61">
        <w:rPr>
          <w:rFonts w:cstheme="minorHAnsi"/>
          <w:sz w:val="28"/>
          <w:szCs w:val="28"/>
        </w:rPr>
        <w:t>Лист ознакомления с приказом от 25.01.2022 №15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AF5E46" w:rsidRPr="000A2721" w:rsidTr="007C690A">
        <w:tc>
          <w:tcPr>
            <w:tcW w:w="704" w:type="dxa"/>
          </w:tcPr>
          <w:p w:rsidR="00AF5E46" w:rsidRPr="000A2721" w:rsidRDefault="00AF5E46" w:rsidP="007C690A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№</w:t>
            </w:r>
          </w:p>
        </w:tc>
        <w:tc>
          <w:tcPr>
            <w:tcW w:w="3968" w:type="dxa"/>
          </w:tcPr>
          <w:p w:rsidR="00AF5E46" w:rsidRPr="000A2721" w:rsidRDefault="00AF5E46" w:rsidP="007C690A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 xml:space="preserve">ФИО </w:t>
            </w:r>
          </w:p>
        </w:tc>
        <w:tc>
          <w:tcPr>
            <w:tcW w:w="2336" w:type="dxa"/>
          </w:tcPr>
          <w:p w:rsidR="00AF5E46" w:rsidRPr="000A2721" w:rsidRDefault="00AF5E46" w:rsidP="007C690A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дата</w:t>
            </w:r>
          </w:p>
        </w:tc>
        <w:tc>
          <w:tcPr>
            <w:tcW w:w="2337" w:type="dxa"/>
          </w:tcPr>
          <w:p w:rsidR="00AF5E46" w:rsidRPr="000A2721" w:rsidRDefault="00AF5E46" w:rsidP="007C690A">
            <w:pPr>
              <w:rPr>
                <w:rFonts w:cstheme="minorHAnsi"/>
                <w:szCs w:val="24"/>
                <w:lang w:val="ru-RU"/>
              </w:rPr>
            </w:pPr>
            <w:r w:rsidRPr="000A2721">
              <w:rPr>
                <w:rFonts w:cstheme="minorHAnsi"/>
                <w:szCs w:val="24"/>
                <w:lang w:val="ru-RU"/>
              </w:rPr>
              <w:t>подпись</w:t>
            </w:r>
          </w:p>
        </w:tc>
      </w:tr>
      <w:tr w:rsidR="00AF5E46" w:rsidRPr="000A2721" w:rsidTr="007C690A">
        <w:tc>
          <w:tcPr>
            <w:tcW w:w="704" w:type="dxa"/>
          </w:tcPr>
          <w:p w:rsidR="00AF5E46" w:rsidRPr="000A2721" w:rsidRDefault="00AF5E46" w:rsidP="007C690A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3968" w:type="dxa"/>
          </w:tcPr>
          <w:p w:rsidR="00AF5E46" w:rsidRPr="000A2721" w:rsidRDefault="00AF5E46" w:rsidP="007C690A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Байрамукова Л. С-А.</w:t>
            </w:r>
          </w:p>
        </w:tc>
        <w:tc>
          <w:tcPr>
            <w:tcW w:w="2336" w:type="dxa"/>
          </w:tcPr>
          <w:p w:rsidR="00AF5E46" w:rsidRPr="000A2721" w:rsidRDefault="00AF5E46" w:rsidP="007C690A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AF5E46" w:rsidRPr="000A2721" w:rsidRDefault="00AF5E46" w:rsidP="007C690A">
            <w:pPr>
              <w:rPr>
                <w:rFonts w:cstheme="minorHAnsi"/>
                <w:szCs w:val="24"/>
                <w:lang w:val="ru-RU"/>
              </w:rPr>
            </w:pPr>
          </w:p>
        </w:tc>
      </w:tr>
      <w:tr w:rsidR="00AF5E46" w:rsidRPr="000A2721" w:rsidTr="007C690A">
        <w:tc>
          <w:tcPr>
            <w:tcW w:w="704" w:type="dxa"/>
          </w:tcPr>
          <w:p w:rsidR="00AF5E46" w:rsidRPr="000A2721" w:rsidRDefault="00AF5E46" w:rsidP="007C690A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968" w:type="dxa"/>
          </w:tcPr>
          <w:p w:rsidR="00AF5E46" w:rsidRPr="000A2721" w:rsidRDefault="00AF5E46" w:rsidP="007C690A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Айбазова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 xml:space="preserve"> Р. С-У.</w:t>
            </w:r>
          </w:p>
        </w:tc>
        <w:tc>
          <w:tcPr>
            <w:tcW w:w="2336" w:type="dxa"/>
          </w:tcPr>
          <w:p w:rsidR="00AF5E46" w:rsidRPr="000A2721" w:rsidRDefault="00AF5E46" w:rsidP="007C690A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AF5E46" w:rsidRPr="000A2721" w:rsidRDefault="00AF5E46" w:rsidP="007C690A">
            <w:pPr>
              <w:rPr>
                <w:rFonts w:cstheme="minorHAnsi"/>
                <w:szCs w:val="24"/>
                <w:lang w:val="ru-RU"/>
              </w:rPr>
            </w:pPr>
          </w:p>
        </w:tc>
      </w:tr>
      <w:tr w:rsidR="00D67C8B" w:rsidRPr="000A2721" w:rsidTr="000A2721">
        <w:trPr>
          <w:trHeight w:val="339"/>
        </w:trPr>
        <w:tc>
          <w:tcPr>
            <w:tcW w:w="704" w:type="dxa"/>
            <w:vAlign w:val="center"/>
          </w:tcPr>
          <w:p w:rsidR="00D67C8B" w:rsidRPr="000A2721" w:rsidRDefault="00E9691A" w:rsidP="007C690A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3</w:t>
            </w:r>
          </w:p>
        </w:tc>
        <w:tc>
          <w:tcPr>
            <w:tcW w:w="3968" w:type="dxa"/>
            <w:vAlign w:val="center"/>
          </w:tcPr>
          <w:p w:rsidR="00D67C8B" w:rsidRPr="000A2721" w:rsidRDefault="00D67C8B" w:rsidP="007C690A">
            <w:pPr>
              <w:shd w:val="clear" w:color="auto" w:fill="FFFFFF"/>
              <w:spacing w:beforeAutospacing="0" w:afterAutospacing="0"/>
              <w:jc w:val="both"/>
              <w:rPr>
                <w:rFonts w:ascii="Times New Roman" w:hAnsi="Times New Roman" w:cs="Times New Roman"/>
                <w:bCs/>
                <w:spacing w:val="-2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</w:rPr>
              <w:t xml:space="preserve">Агержанов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Казимир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Керамович</w:t>
            </w:r>
            <w:proofErr w:type="spellEnd"/>
          </w:p>
        </w:tc>
        <w:tc>
          <w:tcPr>
            <w:tcW w:w="2336" w:type="dxa"/>
          </w:tcPr>
          <w:p w:rsidR="00D67C8B" w:rsidRPr="000A2721" w:rsidRDefault="00D67C8B" w:rsidP="007C690A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D67C8B" w:rsidRPr="000A2721" w:rsidRDefault="00D67C8B" w:rsidP="007C690A">
            <w:pPr>
              <w:rPr>
                <w:rFonts w:cstheme="minorHAnsi"/>
                <w:szCs w:val="24"/>
                <w:lang w:val="ru-RU"/>
              </w:rPr>
            </w:pPr>
          </w:p>
        </w:tc>
      </w:tr>
      <w:tr w:rsidR="00D67C8B" w:rsidRPr="000A2721" w:rsidTr="007C690A">
        <w:tc>
          <w:tcPr>
            <w:tcW w:w="704" w:type="dxa"/>
            <w:vAlign w:val="center"/>
          </w:tcPr>
          <w:p w:rsidR="00D67C8B" w:rsidRPr="000A2721" w:rsidRDefault="00E9691A" w:rsidP="00D82D68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4</w:t>
            </w:r>
          </w:p>
        </w:tc>
        <w:tc>
          <w:tcPr>
            <w:tcW w:w="3968" w:type="dxa"/>
            <w:vAlign w:val="center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  <w:r w:rsidRPr="000A2721">
              <w:rPr>
                <w:rFonts w:ascii="Times New Roman" w:hAnsi="Times New Roman" w:cs="Times New Roman"/>
                <w:szCs w:val="24"/>
              </w:rPr>
              <w:t xml:space="preserve">Батчаева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Оксана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Борисовна</w:t>
            </w:r>
            <w:proofErr w:type="spellEnd"/>
          </w:p>
        </w:tc>
        <w:tc>
          <w:tcPr>
            <w:tcW w:w="2336" w:type="dxa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D67C8B" w:rsidRPr="000A2721" w:rsidRDefault="00D67C8B" w:rsidP="00D82D68">
            <w:pPr>
              <w:rPr>
                <w:rFonts w:cstheme="minorHAnsi"/>
                <w:szCs w:val="24"/>
                <w:lang w:val="ru-RU"/>
              </w:rPr>
            </w:pPr>
          </w:p>
        </w:tc>
      </w:tr>
      <w:tr w:rsidR="00D67C8B" w:rsidRPr="000A2721" w:rsidTr="007C690A">
        <w:tc>
          <w:tcPr>
            <w:tcW w:w="704" w:type="dxa"/>
            <w:vAlign w:val="center"/>
          </w:tcPr>
          <w:p w:rsidR="00D67C8B" w:rsidRPr="000A2721" w:rsidRDefault="00E9691A" w:rsidP="00D82D68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3968" w:type="dxa"/>
            <w:vAlign w:val="center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Горинова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Светлана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Петровна</w:t>
            </w:r>
            <w:proofErr w:type="spellEnd"/>
          </w:p>
        </w:tc>
        <w:tc>
          <w:tcPr>
            <w:tcW w:w="2336" w:type="dxa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D67C8B" w:rsidRPr="000A2721" w:rsidRDefault="00D67C8B" w:rsidP="00D82D68">
            <w:pPr>
              <w:rPr>
                <w:rFonts w:cstheme="minorHAnsi"/>
                <w:szCs w:val="24"/>
                <w:lang w:val="ru-RU"/>
              </w:rPr>
            </w:pPr>
          </w:p>
        </w:tc>
      </w:tr>
      <w:tr w:rsidR="00D67C8B" w:rsidRPr="000A2721" w:rsidTr="007C690A">
        <w:tc>
          <w:tcPr>
            <w:tcW w:w="704" w:type="dxa"/>
            <w:vAlign w:val="center"/>
          </w:tcPr>
          <w:p w:rsidR="00D67C8B" w:rsidRPr="000A2721" w:rsidRDefault="00E9691A" w:rsidP="00D82D68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6</w:t>
            </w:r>
          </w:p>
        </w:tc>
        <w:tc>
          <w:tcPr>
            <w:tcW w:w="3968" w:type="dxa"/>
            <w:vAlign w:val="center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Алиева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Зухра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Хутовна</w:t>
            </w:r>
            <w:proofErr w:type="spellEnd"/>
          </w:p>
        </w:tc>
        <w:tc>
          <w:tcPr>
            <w:tcW w:w="2336" w:type="dxa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D67C8B" w:rsidRPr="000A2721" w:rsidRDefault="00D67C8B" w:rsidP="00D82D68">
            <w:pPr>
              <w:rPr>
                <w:rFonts w:cstheme="minorHAnsi"/>
                <w:szCs w:val="24"/>
                <w:lang w:val="ru-RU"/>
              </w:rPr>
            </w:pPr>
          </w:p>
        </w:tc>
      </w:tr>
      <w:tr w:rsidR="00D67C8B" w:rsidRPr="000A2721" w:rsidTr="007C690A">
        <w:tc>
          <w:tcPr>
            <w:tcW w:w="704" w:type="dxa"/>
            <w:vAlign w:val="center"/>
          </w:tcPr>
          <w:p w:rsidR="00D67C8B" w:rsidRPr="000A2721" w:rsidRDefault="00E9691A" w:rsidP="00D82D68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7</w:t>
            </w:r>
          </w:p>
        </w:tc>
        <w:tc>
          <w:tcPr>
            <w:tcW w:w="3968" w:type="dxa"/>
            <w:vAlign w:val="center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Горинова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Галина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Борисовна</w:t>
            </w:r>
            <w:proofErr w:type="spellEnd"/>
          </w:p>
        </w:tc>
        <w:tc>
          <w:tcPr>
            <w:tcW w:w="2336" w:type="dxa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D67C8B" w:rsidRPr="000A2721" w:rsidRDefault="00D67C8B" w:rsidP="00D82D68">
            <w:pPr>
              <w:rPr>
                <w:rFonts w:cstheme="minorHAnsi"/>
                <w:szCs w:val="24"/>
                <w:lang w:val="ru-RU"/>
              </w:rPr>
            </w:pPr>
          </w:p>
        </w:tc>
      </w:tr>
      <w:tr w:rsidR="00D67C8B" w:rsidRPr="000A2721" w:rsidTr="007C690A">
        <w:tc>
          <w:tcPr>
            <w:tcW w:w="704" w:type="dxa"/>
            <w:vAlign w:val="center"/>
          </w:tcPr>
          <w:p w:rsidR="00D67C8B" w:rsidRPr="000A2721" w:rsidRDefault="00E9691A" w:rsidP="00D82D68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8</w:t>
            </w:r>
          </w:p>
        </w:tc>
        <w:tc>
          <w:tcPr>
            <w:tcW w:w="3968" w:type="dxa"/>
            <w:vAlign w:val="center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Щекина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Инна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Петровна</w:t>
            </w:r>
            <w:proofErr w:type="spellEnd"/>
          </w:p>
        </w:tc>
        <w:tc>
          <w:tcPr>
            <w:tcW w:w="2336" w:type="dxa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D67C8B" w:rsidRPr="000A2721" w:rsidRDefault="00D67C8B" w:rsidP="00D82D68">
            <w:pPr>
              <w:rPr>
                <w:rFonts w:cstheme="minorHAnsi"/>
                <w:szCs w:val="24"/>
                <w:lang w:val="ru-RU"/>
              </w:rPr>
            </w:pPr>
          </w:p>
        </w:tc>
      </w:tr>
      <w:tr w:rsidR="00D67C8B" w:rsidRPr="000A2721" w:rsidTr="007C690A">
        <w:tc>
          <w:tcPr>
            <w:tcW w:w="704" w:type="dxa"/>
            <w:vAlign w:val="center"/>
          </w:tcPr>
          <w:p w:rsidR="00D67C8B" w:rsidRPr="000A2721" w:rsidRDefault="00E9691A" w:rsidP="00D82D68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9</w:t>
            </w:r>
          </w:p>
        </w:tc>
        <w:tc>
          <w:tcPr>
            <w:tcW w:w="3968" w:type="dxa"/>
            <w:vAlign w:val="center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Попова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Алла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Николаевна</w:t>
            </w:r>
            <w:proofErr w:type="spellEnd"/>
          </w:p>
        </w:tc>
        <w:tc>
          <w:tcPr>
            <w:tcW w:w="2336" w:type="dxa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D67C8B" w:rsidRPr="000A2721" w:rsidRDefault="00D67C8B" w:rsidP="00D82D68">
            <w:pPr>
              <w:rPr>
                <w:rFonts w:cstheme="minorHAnsi"/>
                <w:szCs w:val="24"/>
              </w:rPr>
            </w:pPr>
          </w:p>
        </w:tc>
      </w:tr>
      <w:tr w:rsidR="00D67C8B" w:rsidRPr="000A2721" w:rsidTr="007C690A">
        <w:tc>
          <w:tcPr>
            <w:tcW w:w="704" w:type="dxa"/>
            <w:vAlign w:val="center"/>
          </w:tcPr>
          <w:p w:rsidR="00D67C8B" w:rsidRPr="000A2721" w:rsidRDefault="00E9691A" w:rsidP="00D82D68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10</w:t>
            </w:r>
          </w:p>
        </w:tc>
        <w:tc>
          <w:tcPr>
            <w:tcW w:w="3968" w:type="dxa"/>
            <w:vAlign w:val="center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Джанибекова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Хаджат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Ханафиевна</w:t>
            </w:r>
            <w:proofErr w:type="spellEnd"/>
          </w:p>
        </w:tc>
        <w:tc>
          <w:tcPr>
            <w:tcW w:w="2336" w:type="dxa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D67C8B" w:rsidRPr="000A2721" w:rsidRDefault="00D67C8B" w:rsidP="00D82D68">
            <w:pPr>
              <w:rPr>
                <w:rFonts w:cstheme="minorHAnsi"/>
                <w:szCs w:val="24"/>
              </w:rPr>
            </w:pPr>
          </w:p>
        </w:tc>
      </w:tr>
      <w:tr w:rsidR="00D67C8B" w:rsidRPr="000A2721" w:rsidTr="007C690A">
        <w:tc>
          <w:tcPr>
            <w:tcW w:w="704" w:type="dxa"/>
            <w:vAlign w:val="center"/>
          </w:tcPr>
          <w:p w:rsidR="00D67C8B" w:rsidRPr="000A2721" w:rsidRDefault="00E9691A" w:rsidP="00D82D68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11</w:t>
            </w:r>
          </w:p>
        </w:tc>
        <w:tc>
          <w:tcPr>
            <w:tcW w:w="3968" w:type="dxa"/>
            <w:vAlign w:val="center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  <w:r w:rsidRPr="000A2721">
              <w:rPr>
                <w:rFonts w:ascii="Times New Roman" w:hAnsi="Times New Roman" w:cs="Times New Roman"/>
                <w:szCs w:val="24"/>
              </w:rPr>
              <w:t xml:space="preserve">Салпагарова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Бела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Абрек-Зауровна</w:t>
            </w:r>
            <w:proofErr w:type="spellEnd"/>
          </w:p>
        </w:tc>
        <w:tc>
          <w:tcPr>
            <w:tcW w:w="2336" w:type="dxa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D67C8B" w:rsidRPr="000A2721" w:rsidRDefault="00D67C8B" w:rsidP="00D82D68">
            <w:pPr>
              <w:rPr>
                <w:rFonts w:cstheme="minorHAnsi"/>
                <w:szCs w:val="24"/>
              </w:rPr>
            </w:pPr>
          </w:p>
        </w:tc>
      </w:tr>
      <w:tr w:rsidR="00D67C8B" w:rsidRPr="000A2721" w:rsidTr="007C690A">
        <w:tc>
          <w:tcPr>
            <w:tcW w:w="704" w:type="dxa"/>
            <w:vAlign w:val="center"/>
          </w:tcPr>
          <w:p w:rsidR="00D67C8B" w:rsidRPr="000A2721" w:rsidRDefault="00E9691A" w:rsidP="00D82D68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12</w:t>
            </w:r>
          </w:p>
        </w:tc>
        <w:tc>
          <w:tcPr>
            <w:tcW w:w="3968" w:type="dxa"/>
            <w:vAlign w:val="center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Алиев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Алибек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Алхазович</w:t>
            </w:r>
            <w:proofErr w:type="spellEnd"/>
          </w:p>
        </w:tc>
        <w:tc>
          <w:tcPr>
            <w:tcW w:w="2336" w:type="dxa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D67C8B" w:rsidRPr="000A2721" w:rsidRDefault="00D67C8B" w:rsidP="00D82D68">
            <w:pPr>
              <w:rPr>
                <w:rFonts w:cstheme="minorHAnsi"/>
                <w:szCs w:val="24"/>
              </w:rPr>
            </w:pPr>
          </w:p>
        </w:tc>
      </w:tr>
      <w:tr w:rsidR="00D67C8B" w:rsidRPr="000A2721" w:rsidTr="007C690A">
        <w:tc>
          <w:tcPr>
            <w:tcW w:w="704" w:type="dxa"/>
            <w:vAlign w:val="center"/>
          </w:tcPr>
          <w:p w:rsidR="00D67C8B" w:rsidRPr="000A2721" w:rsidRDefault="00E9691A" w:rsidP="00D82D68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13</w:t>
            </w:r>
          </w:p>
        </w:tc>
        <w:tc>
          <w:tcPr>
            <w:tcW w:w="3968" w:type="dxa"/>
            <w:vAlign w:val="center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Гулевская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Любовь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Ивановна</w:t>
            </w:r>
            <w:proofErr w:type="spellEnd"/>
          </w:p>
        </w:tc>
        <w:tc>
          <w:tcPr>
            <w:tcW w:w="2336" w:type="dxa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D67C8B" w:rsidRPr="000A2721" w:rsidRDefault="00D67C8B" w:rsidP="00D82D68">
            <w:pPr>
              <w:rPr>
                <w:rFonts w:cstheme="minorHAnsi"/>
                <w:szCs w:val="24"/>
              </w:rPr>
            </w:pPr>
          </w:p>
        </w:tc>
      </w:tr>
      <w:tr w:rsidR="00D67C8B" w:rsidRPr="000A2721" w:rsidTr="007C690A">
        <w:tc>
          <w:tcPr>
            <w:tcW w:w="704" w:type="dxa"/>
            <w:vAlign w:val="center"/>
          </w:tcPr>
          <w:p w:rsidR="00D67C8B" w:rsidRPr="000A2721" w:rsidRDefault="00E9691A" w:rsidP="00D82D68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14</w:t>
            </w:r>
          </w:p>
        </w:tc>
        <w:tc>
          <w:tcPr>
            <w:tcW w:w="3968" w:type="dxa"/>
            <w:vAlign w:val="center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Кузьмина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Татьяна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Николаевна</w:t>
            </w:r>
            <w:proofErr w:type="spellEnd"/>
          </w:p>
        </w:tc>
        <w:tc>
          <w:tcPr>
            <w:tcW w:w="2336" w:type="dxa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D67C8B" w:rsidRPr="000A2721" w:rsidRDefault="00D67C8B" w:rsidP="00D82D68">
            <w:pPr>
              <w:rPr>
                <w:rFonts w:cstheme="minorHAnsi"/>
                <w:szCs w:val="24"/>
              </w:rPr>
            </w:pPr>
          </w:p>
        </w:tc>
      </w:tr>
      <w:tr w:rsidR="00D67C8B" w:rsidRPr="000A2721" w:rsidTr="007C690A">
        <w:tc>
          <w:tcPr>
            <w:tcW w:w="704" w:type="dxa"/>
            <w:vAlign w:val="center"/>
          </w:tcPr>
          <w:p w:rsidR="00D67C8B" w:rsidRPr="000A2721" w:rsidRDefault="00E9691A" w:rsidP="00D82D68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15</w:t>
            </w:r>
          </w:p>
        </w:tc>
        <w:tc>
          <w:tcPr>
            <w:tcW w:w="3968" w:type="dxa"/>
            <w:vAlign w:val="center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Семенов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Курман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Муссаевич</w:t>
            </w:r>
            <w:proofErr w:type="spellEnd"/>
          </w:p>
        </w:tc>
        <w:tc>
          <w:tcPr>
            <w:tcW w:w="2336" w:type="dxa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D67C8B" w:rsidRPr="000A2721" w:rsidRDefault="00D67C8B" w:rsidP="00D82D68">
            <w:pPr>
              <w:rPr>
                <w:rFonts w:cstheme="minorHAnsi"/>
                <w:szCs w:val="24"/>
              </w:rPr>
            </w:pPr>
          </w:p>
        </w:tc>
      </w:tr>
      <w:tr w:rsidR="00D67C8B" w:rsidRPr="000A2721" w:rsidTr="007C690A">
        <w:tc>
          <w:tcPr>
            <w:tcW w:w="704" w:type="dxa"/>
            <w:vAlign w:val="center"/>
          </w:tcPr>
          <w:p w:rsidR="00D67C8B" w:rsidRPr="000A2721" w:rsidRDefault="00E9691A" w:rsidP="00D82D68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16</w:t>
            </w:r>
          </w:p>
        </w:tc>
        <w:tc>
          <w:tcPr>
            <w:tcW w:w="3968" w:type="dxa"/>
            <w:vAlign w:val="center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Урусова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Раиса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Сеит-Умаровна</w:t>
            </w:r>
            <w:proofErr w:type="spellEnd"/>
          </w:p>
        </w:tc>
        <w:tc>
          <w:tcPr>
            <w:tcW w:w="2336" w:type="dxa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D67C8B" w:rsidRPr="000A2721" w:rsidRDefault="00D67C8B" w:rsidP="00D82D68">
            <w:pPr>
              <w:rPr>
                <w:rFonts w:cstheme="minorHAnsi"/>
                <w:szCs w:val="24"/>
              </w:rPr>
            </w:pPr>
          </w:p>
        </w:tc>
      </w:tr>
      <w:tr w:rsidR="00D67C8B" w:rsidRPr="000A2721" w:rsidTr="007C690A">
        <w:tc>
          <w:tcPr>
            <w:tcW w:w="704" w:type="dxa"/>
            <w:vAlign w:val="center"/>
          </w:tcPr>
          <w:p w:rsidR="00D67C8B" w:rsidRPr="000A2721" w:rsidRDefault="00E9691A" w:rsidP="00D82D68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17</w:t>
            </w:r>
          </w:p>
        </w:tc>
        <w:tc>
          <w:tcPr>
            <w:tcW w:w="3968" w:type="dxa"/>
            <w:vAlign w:val="center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  <w:r w:rsidRPr="000A2721">
              <w:rPr>
                <w:rFonts w:ascii="Times New Roman" w:hAnsi="Times New Roman" w:cs="Times New Roman"/>
                <w:szCs w:val="24"/>
              </w:rPr>
              <w:t xml:space="preserve">Батчаева Файзура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Салиховна</w:t>
            </w:r>
            <w:proofErr w:type="spellEnd"/>
          </w:p>
        </w:tc>
        <w:tc>
          <w:tcPr>
            <w:tcW w:w="2336" w:type="dxa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D67C8B" w:rsidRPr="000A2721" w:rsidRDefault="00D67C8B" w:rsidP="00D82D68">
            <w:pPr>
              <w:rPr>
                <w:rFonts w:cstheme="minorHAnsi"/>
                <w:szCs w:val="24"/>
                <w:lang w:val="ru-RU"/>
              </w:rPr>
            </w:pPr>
          </w:p>
        </w:tc>
      </w:tr>
      <w:tr w:rsidR="00D67C8B" w:rsidRPr="000A2721" w:rsidTr="007C690A">
        <w:tc>
          <w:tcPr>
            <w:tcW w:w="704" w:type="dxa"/>
            <w:vAlign w:val="center"/>
          </w:tcPr>
          <w:p w:rsidR="00D67C8B" w:rsidRPr="000A2721" w:rsidRDefault="00E9691A" w:rsidP="00D82D68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18</w:t>
            </w:r>
          </w:p>
        </w:tc>
        <w:tc>
          <w:tcPr>
            <w:tcW w:w="3968" w:type="dxa"/>
            <w:vAlign w:val="center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  <w:r w:rsidRPr="000A2721">
              <w:rPr>
                <w:rFonts w:ascii="Times New Roman" w:hAnsi="Times New Roman" w:cs="Times New Roman"/>
                <w:szCs w:val="24"/>
              </w:rPr>
              <w:t xml:space="preserve">Бородухина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Зухрам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Мухтаровна</w:t>
            </w:r>
            <w:proofErr w:type="spellEnd"/>
          </w:p>
        </w:tc>
        <w:tc>
          <w:tcPr>
            <w:tcW w:w="2336" w:type="dxa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D67C8B" w:rsidRPr="000A2721" w:rsidRDefault="00D67C8B" w:rsidP="00D82D68">
            <w:pPr>
              <w:rPr>
                <w:sz w:val="32"/>
                <w:lang w:val="ru-RU"/>
              </w:rPr>
            </w:pPr>
          </w:p>
        </w:tc>
      </w:tr>
      <w:tr w:rsidR="00D67C8B" w:rsidRPr="000A2721" w:rsidTr="007C690A">
        <w:tc>
          <w:tcPr>
            <w:tcW w:w="704" w:type="dxa"/>
            <w:vAlign w:val="center"/>
          </w:tcPr>
          <w:p w:rsidR="00D67C8B" w:rsidRPr="000A2721" w:rsidRDefault="00E9691A" w:rsidP="00D82D68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19</w:t>
            </w:r>
          </w:p>
        </w:tc>
        <w:tc>
          <w:tcPr>
            <w:tcW w:w="3968" w:type="dxa"/>
            <w:vAlign w:val="center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Мамаева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Зурида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Назировна</w:t>
            </w:r>
            <w:proofErr w:type="spellEnd"/>
          </w:p>
        </w:tc>
        <w:tc>
          <w:tcPr>
            <w:tcW w:w="2336" w:type="dxa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D67C8B" w:rsidRPr="000A2721" w:rsidRDefault="00D67C8B" w:rsidP="00D82D68">
            <w:pPr>
              <w:rPr>
                <w:sz w:val="32"/>
                <w:lang w:val="ru-RU"/>
              </w:rPr>
            </w:pPr>
          </w:p>
        </w:tc>
      </w:tr>
      <w:tr w:rsidR="00D67C8B" w:rsidRPr="000A2721" w:rsidTr="007C690A">
        <w:tc>
          <w:tcPr>
            <w:tcW w:w="704" w:type="dxa"/>
            <w:vAlign w:val="center"/>
          </w:tcPr>
          <w:p w:rsidR="00D67C8B" w:rsidRPr="000A2721" w:rsidRDefault="00E9691A" w:rsidP="00D82D68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20</w:t>
            </w:r>
          </w:p>
        </w:tc>
        <w:tc>
          <w:tcPr>
            <w:tcW w:w="3968" w:type="dxa"/>
            <w:vAlign w:val="center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  <w:r w:rsidRPr="000A2721">
              <w:rPr>
                <w:rFonts w:ascii="Times New Roman" w:hAnsi="Times New Roman" w:cs="Times New Roman"/>
                <w:szCs w:val="24"/>
              </w:rPr>
              <w:t xml:space="preserve">Чагарова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Фатима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Камилевна</w:t>
            </w:r>
            <w:proofErr w:type="spellEnd"/>
          </w:p>
        </w:tc>
        <w:tc>
          <w:tcPr>
            <w:tcW w:w="2336" w:type="dxa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D67C8B" w:rsidRPr="000A2721" w:rsidRDefault="00D67C8B" w:rsidP="00D82D68">
            <w:pPr>
              <w:rPr>
                <w:sz w:val="32"/>
                <w:lang w:val="ru-RU"/>
              </w:rPr>
            </w:pPr>
          </w:p>
        </w:tc>
      </w:tr>
      <w:tr w:rsidR="00D67C8B" w:rsidRPr="000A2721" w:rsidTr="007C690A">
        <w:tc>
          <w:tcPr>
            <w:tcW w:w="704" w:type="dxa"/>
            <w:vAlign w:val="center"/>
          </w:tcPr>
          <w:p w:rsidR="00D67C8B" w:rsidRPr="000A2721" w:rsidRDefault="00E9691A" w:rsidP="00D82D68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21</w:t>
            </w:r>
          </w:p>
        </w:tc>
        <w:tc>
          <w:tcPr>
            <w:tcW w:w="3968" w:type="dxa"/>
            <w:vAlign w:val="center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Байрамкулова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Светлана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Аубекировна</w:t>
            </w:r>
            <w:proofErr w:type="spellEnd"/>
          </w:p>
        </w:tc>
        <w:tc>
          <w:tcPr>
            <w:tcW w:w="2336" w:type="dxa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D67C8B" w:rsidRPr="000A2721" w:rsidRDefault="00D67C8B" w:rsidP="00D82D68">
            <w:pPr>
              <w:rPr>
                <w:sz w:val="32"/>
                <w:lang w:val="ru-RU"/>
              </w:rPr>
            </w:pPr>
          </w:p>
        </w:tc>
      </w:tr>
      <w:tr w:rsidR="00D67C8B" w:rsidRPr="000A2721" w:rsidTr="007C690A">
        <w:tc>
          <w:tcPr>
            <w:tcW w:w="704" w:type="dxa"/>
            <w:vAlign w:val="center"/>
          </w:tcPr>
          <w:p w:rsidR="00D67C8B" w:rsidRPr="000A2721" w:rsidRDefault="00E9691A" w:rsidP="00D82D68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22</w:t>
            </w:r>
          </w:p>
        </w:tc>
        <w:tc>
          <w:tcPr>
            <w:tcW w:w="3968" w:type="dxa"/>
            <w:vAlign w:val="center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Гочияева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Софья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Добаевна</w:t>
            </w:r>
            <w:proofErr w:type="spellEnd"/>
          </w:p>
        </w:tc>
        <w:tc>
          <w:tcPr>
            <w:tcW w:w="2336" w:type="dxa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D67C8B" w:rsidRPr="000A2721" w:rsidRDefault="00D67C8B" w:rsidP="00D82D68">
            <w:pPr>
              <w:rPr>
                <w:sz w:val="32"/>
              </w:rPr>
            </w:pPr>
          </w:p>
        </w:tc>
      </w:tr>
      <w:tr w:rsidR="00D67C8B" w:rsidRPr="000A2721" w:rsidTr="007C690A">
        <w:tc>
          <w:tcPr>
            <w:tcW w:w="704" w:type="dxa"/>
            <w:vAlign w:val="center"/>
          </w:tcPr>
          <w:p w:rsidR="00D67C8B" w:rsidRPr="000A2721" w:rsidRDefault="00E9691A" w:rsidP="00D82D68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23</w:t>
            </w:r>
          </w:p>
        </w:tc>
        <w:tc>
          <w:tcPr>
            <w:tcW w:w="3968" w:type="dxa"/>
            <w:vAlign w:val="center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  <w:r w:rsidRPr="000A2721">
              <w:rPr>
                <w:rFonts w:ascii="Times New Roman" w:hAnsi="Times New Roman" w:cs="Times New Roman"/>
                <w:szCs w:val="24"/>
              </w:rPr>
              <w:t xml:space="preserve">Аджиева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Аида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Камилевна</w:t>
            </w:r>
            <w:proofErr w:type="spellEnd"/>
          </w:p>
        </w:tc>
        <w:tc>
          <w:tcPr>
            <w:tcW w:w="2336" w:type="dxa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D67C8B" w:rsidRPr="000A2721" w:rsidRDefault="00D67C8B" w:rsidP="00D82D68">
            <w:pPr>
              <w:rPr>
                <w:sz w:val="32"/>
              </w:rPr>
            </w:pPr>
          </w:p>
        </w:tc>
      </w:tr>
      <w:tr w:rsidR="00D67C8B" w:rsidRPr="000A2721" w:rsidTr="007C690A">
        <w:tc>
          <w:tcPr>
            <w:tcW w:w="704" w:type="dxa"/>
            <w:vAlign w:val="center"/>
          </w:tcPr>
          <w:p w:rsidR="00D67C8B" w:rsidRPr="000A2721" w:rsidRDefault="00E9691A" w:rsidP="00D82D68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24</w:t>
            </w:r>
          </w:p>
        </w:tc>
        <w:tc>
          <w:tcPr>
            <w:tcW w:w="3968" w:type="dxa"/>
            <w:vAlign w:val="center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Синиченко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Вера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Васильевна</w:t>
            </w:r>
            <w:proofErr w:type="spellEnd"/>
          </w:p>
        </w:tc>
        <w:tc>
          <w:tcPr>
            <w:tcW w:w="2336" w:type="dxa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D67C8B" w:rsidRPr="000A2721" w:rsidRDefault="00D67C8B" w:rsidP="00D82D68">
            <w:pPr>
              <w:rPr>
                <w:sz w:val="32"/>
              </w:rPr>
            </w:pPr>
          </w:p>
        </w:tc>
      </w:tr>
      <w:tr w:rsidR="00D67C8B" w:rsidRPr="000A2721" w:rsidTr="007C690A">
        <w:tc>
          <w:tcPr>
            <w:tcW w:w="704" w:type="dxa"/>
            <w:vAlign w:val="center"/>
          </w:tcPr>
          <w:p w:rsidR="00D67C8B" w:rsidRPr="000A2721" w:rsidRDefault="00E9691A" w:rsidP="00D82D68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25</w:t>
            </w:r>
          </w:p>
        </w:tc>
        <w:tc>
          <w:tcPr>
            <w:tcW w:w="3968" w:type="dxa"/>
            <w:vAlign w:val="center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Карамурзина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 xml:space="preserve"> Фатима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Камиловна</w:t>
            </w:r>
            <w:proofErr w:type="spellEnd"/>
          </w:p>
        </w:tc>
        <w:tc>
          <w:tcPr>
            <w:tcW w:w="2336" w:type="dxa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D67C8B" w:rsidRPr="000A2721" w:rsidRDefault="00D67C8B" w:rsidP="00D82D68">
            <w:pPr>
              <w:rPr>
                <w:sz w:val="32"/>
              </w:rPr>
            </w:pPr>
          </w:p>
        </w:tc>
      </w:tr>
      <w:tr w:rsidR="00D67C8B" w:rsidRPr="000A2721" w:rsidTr="007C690A">
        <w:tc>
          <w:tcPr>
            <w:tcW w:w="704" w:type="dxa"/>
            <w:vAlign w:val="center"/>
          </w:tcPr>
          <w:p w:rsidR="00D67C8B" w:rsidRPr="000A2721" w:rsidRDefault="00E9691A" w:rsidP="00D82D68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26</w:t>
            </w:r>
          </w:p>
        </w:tc>
        <w:tc>
          <w:tcPr>
            <w:tcW w:w="3968" w:type="dxa"/>
            <w:vAlign w:val="center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Долбина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Наталья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Сергеевна</w:t>
            </w:r>
            <w:proofErr w:type="spellEnd"/>
          </w:p>
        </w:tc>
        <w:tc>
          <w:tcPr>
            <w:tcW w:w="2336" w:type="dxa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D67C8B" w:rsidRPr="000A2721" w:rsidRDefault="00D67C8B" w:rsidP="00D82D68">
            <w:pPr>
              <w:rPr>
                <w:sz w:val="32"/>
              </w:rPr>
            </w:pPr>
          </w:p>
        </w:tc>
      </w:tr>
      <w:tr w:rsidR="00D67C8B" w:rsidRPr="000A2721" w:rsidTr="007C690A">
        <w:tc>
          <w:tcPr>
            <w:tcW w:w="704" w:type="dxa"/>
            <w:vAlign w:val="center"/>
          </w:tcPr>
          <w:p w:rsidR="00D67C8B" w:rsidRPr="000A2721" w:rsidRDefault="00E9691A" w:rsidP="00D82D68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27</w:t>
            </w:r>
          </w:p>
        </w:tc>
        <w:tc>
          <w:tcPr>
            <w:tcW w:w="3968" w:type="dxa"/>
            <w:vAlign w:val="center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</w:rPr>
              <w:t xml:space="preserve">Каракотова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Елена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Викторовна</w:t>
            </w:r>
            <w:proofErr w:type="spellEnd"/>
          </w:p>
        </w:tc>
        <w:tc>
          <w:tcPr>
            <w:tcW w:w="2336" w:type="dxa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D67C8B" w:rsidRPr="000A2721" w:rsidRDefault="00D67C8B" w:rsidP="00D82D68">
            <w:pPr>
              <w:rPr>
                <w:sz w:val="32"/>
              </w:rPr>
            </w:pPr>
          </w:p>
        </w:tc>
      </w:tr>
      <w:tr w:rsidR="00D67C8B" w:rsidRPr="000A2721" w:rsidTr="007C690A">
        <w:tc>
          <w:tcPr>
            <w:tcW w:w="704" w:type="dxa"/>
            <w:vAlign w:val="center"/>
          </w:tcPr>
          <w:p w:rsidR="00D67C8B" w:rsidRPr="000A2721" w:rsidRDefault="00E9691A" w:rsidP="00D82D68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28</w:t>
            </w:r>
          </w:p>
        </w:tc>
        <w:tc>
          <w:tcPr>
            <w:tcW w:w="3968" w:type="dxa"/>
            <w:vAlign w:val="center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  <w:r w:rsidRPr="000A2721">
              <w:rPr>
                <w:rFonts w:ascii="Times New Roman" w:hAnsi="Times New Roman" w:cs="Times New Roman"/>
                <w:szCs w:val="24"/>
              </w:rPr>
              <w:t xml:space="preserve">Каракотова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Марина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Викторовна</w:t>
            </w:r>
            <w:proofErr w:type="spellEnd"/>
          </w:p>
        </w:tc>
        <w:tc>
          <w:tcPr>
            <w:tcW w:w="2336" w:type="dxa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D67C8B" w:rsidRPr="000A2721" w:rsidRDefault="00D67C8B" w:rsidP="00D82D68">
            <w:pPr>
              <w:rPr>
                <w:sz w:val="32"/>
              </w:rPr>
            </w:pPr>
          </w:p>
        </w:tc>
      </w:tr>
      <w:tr w:rsidR="00D67C8B" w:rsidRPr="000A2721" w:rsidTr="007C690A">
        <w:tc>
          <w:tcPr>
            <w:tcW w:w="704" w:type="dxa"/>
            <w:vAlign w:val="center"/>
          </w:tcPr>
          <w:p w:rsidR="00D67C8B" w:rsidRPr="000A2721" w:rsidRDefault="00E9691A" w:rsidP="00D82D68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3968" w:type="dxa"/>
            <w:vAlign w:val="center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Шидакова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 xml:space="preserve"> Фатима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джараштыевна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D67C8B" w:rsidRPr="000A2721" w:rsidRDefault="00D67C8B" w:rsidP="00D82D68">
            <w:pPr>
              <w:rPr>
                <w:sz w:val="32"/>
              </w:rPr>
            </w:pPr>
          </w:p>
        </w:tc>
      </w:tr>
      <w:tr w:rsidR="00D67C8B" w:rsidRPr="000A2721" w:rsidTr="007C690A">
        <w:tc>
          <w:tcPr>
            <w:tcW w:w="704" w:type="dxa"/>
            <w:vAlign w:val="center"/>
          </w:tcPr>
          <w:p w:rsidR="00D67C8B" w:rsidRPr="000A2721" w:rsidRDefault="00E9691A" w:rsidP="00D82D68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30</w:t>
            </w:r>
          </w:p>
        </w:tc>
        <w:tc>
          <w:tcPr>
            <w:tcW w:w="3968" w:type="dxa"/>
            <w:vAlign w:val="center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Сучкова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Валентина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</w:rPr>
              <w:t>Дмитриевна</w:t>
            </w:r>
            <w:proofErr w:type="spellEnd"/>
          </w:p>
        </w:tc>
        <w:tc>
          <w:tcPr>
            <w:tcW w:w="2336" w:type="dxa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D67C8B" w:rsidRPr="000A2721" w:rsidRDefault="00D67C8B" w:rsidP="00D82D68">
            <w:pPr>
              <w:rPr>
                <w:sz w:val="32"/>
              </w:rPr>
            </w:pPr>
          </w:p>
        </w:tc>
      </w:tr>
      <w:tr w:rsidR="00D67C8B" w:rsidRPr="000A2721" w:rsidTr="007C690A">
        <w:tc>
          <w:tcPr>
            <w:tcW w:w="704" w:type="dxa"/>
          </w:tcPr>
          <w:p w:rsidR="00D67C8B" w:rsidRPr="000A2721" w:rsidRDefault="00D67C8B" w:rsidP="00E96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3</w:t>
            </w:r>
            <w:r w:rsidR="00E9691A" w:rsidRPr="000A2721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3968" w:type="dxa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Катчиева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 xml:space="preserve"> Ирина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Сеитумаровна</w:t>
            </w:r>
            <w:proofErr w:type="spellEnd"/>
          </w:p>
        </w:tc>
        <w:tc>
          <w:tcPr>
            <w:tcW w:w="2336" w:type="dxa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D67C8B" w:rsidRPr="000A2721" w:rsidRDefault="00D67C8B" w:rsidP="00D82D68">
            <w:pPr>
              <w:rPr>
                <w:sz w:val="32"/>
              </w:rPr>
            </w:pPr>
          </w:p>
        </w:tc>
      </w:tr>
      <w:tr w:rsidR="00D67C8B" w:rsidRPr="000A2721" w:rsidTr="007C690A">
        <w:tc>
          <w:tcPr>
            <w:tcW w:w="704" w:type="dxa"/>
          </w:tcPr>
          <w:p w:rsidR="00D67C8B" w:rsidRPr="000A2721" w:rsidRDefault="00D67C8B" w:rsidP="00E96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3</w:t>
            </w:r>
            <w:r w:rsidR="00E9691A" w:rsidRPr="000A2721"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</w:tc>
        <w:tc>
          <w:tcPr>
            <w:tcW w:w="3968" w:type="dxa"/>
          </w:tcPr>
          <w:p w:rsidR="00D67C8B" w:rsidRPr="000A2721" w:rsidRDefault="00E9691A" w:rsidP="00D82D68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Бостанова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>Мариана</w:t>
            </w:r>
            <w:proofErr w:type="spellEnd"/>
            <w:r w:rsidRPr="000A2721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="00DD07D8" w:rsidRPr="000A2721">
              <w:rPr>
                <w:rFonts w:ascii="Times New Roman" w:hAnsi="Times New Roman" w:cs="Times New Roman"/>
                <w:szCs w:val="24"/>
                <w:lang w:val="ru-RU"/>
              </w:rPr>
              <w:t>Муссаевна</w:t>
            </w:r>
            <w:proofErr w:type="spellEnd"/>
          </w:p>
        </w:tc>
        <w:tc>
          <w:tcPr>
            <w:tcW w:w="2336" w:type="dxa"/>
          </w:tcPr>
          <w:p w:rsidR="00D67C8B" w:rsidRPr="000A2721" w:rsidRDefault="00D67C8B" w:rsidP="00D82D6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D67C8B" w:rsidRPr="000A2721" w:rsidRDefault="00D67C8B" w:rsidP="00D82D68">
            <w:pPr>
              <w:rPr>
                <w:sz w:val="32"/>
              </w:rPr>
            </w:pPr>
          </w:p>
        </w:tc>
      </w:tr>
    </w:tbl>
    <w:p w:rsidR="00AF5E46" w:rsidRPr="000A2721" w:rsidRDefault="00AF5E46" w:rsidP="00AF5E46">
      <w:pPr>
        <w:rPr>
          <w:rFonts w:ascii="Bookman Old Style" w:hAnsi="Bookman Old Style" w:cs="Times New Roman"/>
          <w:szCs w:val="24"/>
        </w:rPr>
      </w:pPr>
    </w:p>
    <w:p w:rsidR="00AF5E46" w:rsidRDefault="00AF5E46"/>
    <w:p w:rsidR="0050106C" w:rsidRDefault="0050106C"/>
    <w:p w:rsidR="0050106C" w:rsidRDefault="0050106C"/>
    <w:p w:rsidR="0050106C" w:rsidRDefault="0050106C"/>
    <w:p w:rsidR="0050106C" w:rsidRDefault="0050106C"/>
    <w:p w:rsidR="0050106C" w:rsidRDefault="0050106C"/>
    <w:p w:rsidR="0050106C" w:rsidRDefault="0050106C"/>
    <w:p w:rsidR="0050106C" w:rsidRDefault="0050106C"/>
    <w:p w:rsidR="0050106C" w:rsidRDefault="0050106C"/>
    <w:p w:rsidR="0050106C" w:rsidRDefault="0050106C"/>
    <w:p w:rsidR="0050106C" w:rsidRDefault="0050106C"/>
    <w:p w:rsidR="00DD07D8" w:rsidRDefault="00DD07D8"/>
    <w:p w:rsidR="007C690A" w:rsidRDefault="007C690A"/>
    <w:p w:rsidR="007C690A" w:rsidRDefault="007C690A"/>
    <w:p w:rsidR="007C690A" w:rsidRDefault="007C690A"/>
    <w:p w:rsidR="007C690A" w:rsidRDefault="007C690A"/>
    <w:p w:rsidR="007C690A" w:rsidRDefault="007C690A"/>
    <w:p w:rsidR="007C690A" w:rsidRPr="007C690A" w:rsidRDefault="007C690A" w:rsidP="007C690A">
      <w:pPr>
        <w:rPr>
          <w:sz w:val="32"/>
        </w:rPr>
      </w:pPr>
      <w:r w:rsidRPr="002B1728">
        <w:rPr>
          <w:b/>
        </w:rPr>
        <w:t xml:space="preserve">РАСПИСАНИЕ УРОКОВ НА </w:t>
      </w:r>
      <w:r>
        <w:rPr>
          <w:b/>
        </w:rPr>
        <w:t xml:space="preserve">ПЯТНИЦУ  </w:t>
      </w:r>
      <w:r w:rsidRPr="002B1728">
        <w:rPr>
          <w:b/>
        </w:rPr>
        <w:t xml:space="preserve"> </w:t>
      </w:r>
      <w:r w:rsidRPr="007C690A">
        <w:rPr>
          <w:b/>
          <w:sz w:val="32"/>
        </w:rPr>
        <w:t xml:space="preserve">28.01.2022г </w:t>
      </w:r>
      <w:proofErr w:type="gramStart"/>
      <w:r w:rsidRPr="007C690A">
        <w:rPr>
          <w:b/>
          <w:sz w:val="32"/>
        </w:rPr>
        <w:t xml:space="preserve">   (</w:t>
      </w:r>
      <w:proofErr w:type="gramEnd"/>
      <w:r w:rsidRPr="007C690A">
        <w:rPr>
          <w:b/>
          <w:sz w:val="32"/>
        </w:rPr>
        <w:t>ДО</w:t>
      </w:r>
      <w:r w:rsidRPr="007C690A">
        <w:rPr>
          <w:sz w:val="32"/>
        </w:rPr>
        <w:t>)</w:t>
      </w:r>
    </w:p>
    <w:tbl>
      <w:tblPr>
        <w:tblpPr w:leftFromText="180" w:rightFromText="180" w:vertAnchor="text" w:horzAnchor="margin" w:tblpX="-578" w:tblpY="405"/>
        <w:tblW w:w="1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126"/>
        <w:gridCol w:w="1110"/>
        <w:gridCol w:w="1052"/>
        <w:gridCol w:w="1184"/>
        <w:gridCol w:w="1052"/>
        <w:gridCol w:w="1052"/>
        <w:gridCol w:w="1184"/>
        <w:gridCol w:w="1201"/>
        <w:gridCol w:w="1134"/>
        <w:gridCol w:w="1174"/>
      </w:tblGrid>
      <w:tr w:rsidR="007C690A" w:rsidRPr="002616FE" w:rsidTr="007C690A">
        <w:trPr>
          <w:cantSplit/>
          <w:trHeight w:val="699"/>
        </w:trPr>
        <w:tc>
          <w:tcPr>
            <w:tcW w:w="390" w:type="dxa"/>
            <w:tcBorders>
              <w:bottom w:val="single" w:sz="4" w:space="0" w:color="auto"/>
            </w:tcBorders>
            <w:textDirection w:val="btLr"/>
          </w:tcPr>
          <w:p w:rsidR="007C690A" w:rsidRPr="002616FE" w:rsidRDefault="007C690A" w:rsidP="007C69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7C690A" w:rsidRPr="00B863A2" w:rsidRDefault="007C690A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63A2">
              <w:rPr>
                <w:rFonts w:ascii="Times New Roman" w:eastAsia="Times New Roman" w:hAnsi="Times New Roman" w:cs="Times New Roman"/>
                <w:b/>
                <w:lang w:eastAsia="ru-RU"/>
              </w:rPr>
              <w:t>5а</w:t>
            </w:r>
          </w:p>
        </w:tc>
        <w:tc>
          <w:tcPr>
            <w:tcW w:w="1110" w:type="dxa"/>
          </w:tcPr>
          <w:p w:rsidR="007C690A" w:rsidRPr="00B863A2" w:rsidRDefault="007C690A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63A2">
              <w:rPr>
                <w:rFonts w:ascii="Times New Roman" w:eastAsia="Times New Roman" w:hAnsi="Times New Roman" w:cs="Times New Roman"/>
                <w:b/>
                <w:lang w:eastAsia="ru-RU"/>
              </w:rPr>
              <w:t>5Б</w:t>
            </w:r>
          </w:p>
        </w:tc>
        <w:tc>
          <w:tcPr>
            <w:tcW w:w="1052" w:type="dxa"/>
          </w:tcPr>
          <w:p w:rsidR="007C690A" w:rsidRPr="00B863A2" w:rsidRDefault="007C690A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63A2">
              <w:rPr>
                <w:rFonts w:ascii="Times New Roman" w:eastAsia="Times New Roman" w:hAnsi="Times New Roman" w:cs="Times New Roman"/>
                <w:b/>
                <w:lang w:eastAsia="ru-RU"/>
              </w:rPr>
              <w:t>6А</w:t>
            </w:r>
          </w:p>
        </w:tc>
        <w:tc>
          <w:tcPr>
            <w:tcW w:w="1184" w:type="dxa"/>
          </w:tcPr>
          <w:p w:rsidR="007C690A" w:rsidRPr="00B863A2" w:rsidRDefault="007C690A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63A2">
              <w:rPr>
                <w:rFonts w:ascii="Times New Roman" w:eastAsia="Times New Roman" w:hAnsi="Times New Roman" w:cs="Times New Roman"/>
                <w:b/>
                <w:lang w:eastAsia="ru-RU"/>
              </w:rPr>
              <w:t>6Б</w:t>
            </w:r>
          </w:p>
        </w:tc>
        <w:tc>
          <w:tcPr>
            <w:tcW w:w="1052" w:type="dxa"/>
          </w:tcPr>
          <w:p w:rsidR="007C690A" w:rsidRPr="00B863A2" w:rsidRDefault="007C690A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63A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052" w:type="dxa"/>
          </w:tcPr>
          <w:p w:rsidR="007C690A" w:rsidRPr="00B863A2" w:rsidRDefault="007C690A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63A2">
              <w:rPr>
                <w:rFonts w:ascii="Times New Roman" w:eastAsia="Times New Roman" w:hAnsi="Times New Roman" w:cs="Times New Roman"/>
                <w:b/>
                <w:lang w:eastAsia="ru-RU"/>
              </w:rPr>
              <w:t>8А</w:t>
            </w:r>
          </w:p>
        </w:tc>
        <w:tc>
          <w:tcPr>
            <w:tcW w:w="1184" w:type="dxa"/>
          </w:tcPr>
          <w:p w:rsidR="007C690A" w:rsidRPr="00B863A2" w:rsidRDefault="007C690A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63A2">
              <w:rPr>
                <w:rFonts w:ascii="Times New Roman" w:eastAsia="Times New Roman" w:hAnsi="Times New Roman" w:cs="Times New Roman"/>
                <w:b/>
                <w:lang w:eastAsia="ru-RU"/>
              </w:rPr>
              <w:t>8Б</w:t>
            </w:r>
          </w:p>
        </w:tc>
        <w:tc>
          <w:tcPr>
            <w:tcW w:w="1201" w:type="dxa"/>
          </w:tcPr>
          <w:p w:rsidR="007C690A" w:rsidRPr="00B863A2" w:rsidRDefault="007C690A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lang w:eastAsia="ru-RU"/>
              </w:rPr>
            </w:pPr>
            <w:r w:rsidRPr="00B863A2">
              <w:rPr>
                <w:rFonts w:ascii="Times New Roman" w:eastAsia="Times New Roman" w:hAnsi="Times New Roman" w:cs="Times New Roman"/>
                <w:b/>
                <w:color w:val="A50021"/>
                <w:lang w:eastAsia="ru-RU"/>
              </w:rPr>
              <w:t>9</w:t>
            </w:r>
          </w:p>
        </w:tc>
        <w:tc>
          <w:tcPr>
            <w:tcW w:w="1134" w:type="dxa"/>
          </w:tcPr>
          <w:p w:rsidR="007C690A" w:rsidRPr="00B863A2" w:rsidRDefault="007C690A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</w:pPr>
            <w:r w:rsidRPr="00B863A2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10</w:t>
            </w:r>
          </w:p>
        </w:tc>
        <w:tc>
          <w:tcPr>
            <w:tcW w:w="1174" w:type="dxa"/>
          </w:tcPr>
          <w:p w:rsidR="007C690A" w:rsidRPr="00B863A2" w:rsidRDefault="007C690A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</w:pPr>
            <w:r w:rsidRPr="00B863A2"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  <w:t>11</w:t>
            </w:r>
          </w:p>
        </w:tc>
      </w:tr>
      <w:tr w:rsidR="00500CC4" w:rsidRPr="002616FE" w:rsidTr="007C690A">
        <w:trPr>
          <w:cantSplit/>
          <w:trHeight w:val="1912"/>
        </w:trPr>
        <w:tc>
          <w:tcPr>
            <w:tcW w:w="390" w:type="dxa"/>
            <w:tcBorders>
              <w:bottom w:val="single" w:sz="4" w:space="0" w:color="auto"/>
            </w:tcBorders>
            <w:textDirection w:val="btLr"/>
          </w:tcPr>
          <w:p w:rsidR="00500CC4" w:rsidRPr="002616FE" w:rsidRDefault="00500CC4" w:rsidP="00500C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Пятница</w:t>
            </w:r>
          </w:p>
        </w:tc>
        <w:tc>
          <w:tcPr>
            <w:tcW w:w="1126" w:type="dxa"/>
          </w:tcPr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рус.яз</w:t>
            </w:r>
            <w:proofErr w:type="spellEnd"/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 xml:space="preserve">2 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матем</w:t>
            </w:r>
            <w:proofErr w:type="spellEnd"/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3399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3 в/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дТН</w:t>
            </w:r>
            <w:proofErr w:type="spellEnd"/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8918B1">
              <w:rPr>
                <w:rFonts w:ascii="Times New Roman" w:eastAsia="Times New Roman" w:hAnsi="Times New Roman" w:cs="Times New Roman"/>
                <w:color w:val="92D050"/>
                <w:lang w:eastAsia="ru-RU"/>
              </w:rPr>
              <w:t xml:space="preserve"> 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92D050"/>
                <w:lang w:eastAsia="ru-RU"/>
              </w:rPr>
              <w:t>истор</w:t>
            </w:r>
            <w:proofErr w:type="spellEnd"/>
            <w:r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92D050"/>
                <w:lang w:eastAsia="ru-RU"/>
              </w:rPr>
              <w:t xml:space="preserve">5 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литерат</w:t>
            </w:r>
            <w:proofErr w:type="spellEnd"/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33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b/>
                <w:i/>
                <w:color w:val="FF3300"/>
                <w:lang w:eastAsia="ru-RU"/>
              </w:rPr>
              <w:t>6.кл.час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CC3300"/>
                <w:lang w:eastAsia="ru-RU"/>
              </w:rPr>
              <w:t>7.в/д НС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</w:tcPr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рус.яз</w:t>
            </w:r>
            <w:proofErr w:type="spellEnd"/>
            <w:r w:rsidRPr="008918B1">
              <w:rPr>
                <w:rFonts w:ascii="Times New Roman" w:eastAsia="Times New Roman" w:hAnsi="Times New Roman" w:cs="Times New Roman"/>
                <w:color w:val="FFC000"/>
                <w:lang w:eastAsia="ru-RU"/>
              </w:rPr>
              <w:t xml:space="preserve"> 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3399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 xml:space="preserve">2. </w:t>
            </w:r>
            <w:r w:rsidRPr="008918B1">
              <w:rPr>
                <w:rFonts w:ascii="Times New Roman" w:eastAsia="Times New Roman" w:hAnsi="Times New Roman" w:cs="Times New Roman"/>
                <w:color w:val="FFC000"/>
                <w:lang w:eastAsia="ru-RU"/>
              </w:rPr>
              <w:t xml:space="preserve"> 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FFC000"/>
                <w:lang w:eastAsia="ru-RU"/>
              </w:rPr>
              <w:t>матем</w:t>
            </w:r>
            <w:proofErr w:type="spellEnd"/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 xml:space="preserve"> в/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дТН</w:t>
            </w:r>
            <w:proofErr w:type="spellEnd"/>
            <w:r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 xml:space="preserve">  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92D050"/>
                <w:lang w:eastAsia="ru-RU"/>
              </w:rPr>
              <w:t xml:space="preserve">4.истор </w:t>
            </w: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литер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CC3300"/>
                <w:lang w:eastAsia="ru-RU"/>
              </w:rPr>
              <w:t>6.музыка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b/>
                <w:i/>
                <w:color w:val="FF3300"/>
                <w:lang w:eastAsia="ru-RU"/>
              </w:rPr>
              <w:t xml:space="preserve">7.кл.час </w:t>
            </w:r>
          </w:p>
        </w:tc>
        <w:tc>
          <w:tcPr>
            <w:tcW w:w="1052" w:type="dxa"/>
          </w:tcPr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англ.я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рус.яз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918B1">
              <w:rPr>
                <w:rFonts w:ascii="Times New Roman" w:eastAsia="Times New Roman" w:hAnsi="Times New Roman" w:cs="Times New Roman"/>
                <w:b/>
                <w:color w:val="FF0066"/>
                <w:lang w:eastAsia="ru-RU"/>
              </w:rPr>
              <w:t>матем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7F7F7F" w:themeColor="text1" w:themeTint="80"/>
                <w:lang w:eastAsia="ru-RU"/>
              </w:rPr>
              <w:t xml:space="preserve">4. </w:t>
            </w:r>
            <w:r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в/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дФК</w:t>
            </w:r>
            <w:proofErr w:type="spellEnd"/>
            <w:r w:rsidRPr="008918B1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  <w:t xml:space="preserve"> 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техн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8918B1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  <w:t xml:space="preserve"> ф/к</w:t>
            </w:r>
            <w:r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8918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литер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</w:tcPr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 xml:space="preserve"> 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англ.яз</w:t>
            </w:r>
            <w:proofErr w:type="spellEnd"/>
            <w:r w:rsidRPr="008918B1">
              <w:rPr>
                <w:rFonts w:ascii="Times New Roman" w:eastAsia="Times New Roman" w:hAnsi="Times New Roman" w:cs="Times New Roman"/>
                <w:b/>
                <w:color w:val="FF0066"/>
                <w:lang w:eastAsia="ru-RU"/>
              </w:rPr>
              <w:t xml:space="preserve"> 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918B1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рус.яз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918B1">
              <w:rPr>
                <w:rFonts w:ascii="Times New Roman" w:eastAsia="Times New Roman" w:hAnsi="Times New Roman" w:cs="Times New Roman"/>
                <w:b/>
                <w:color w:val="FF0066"/>
                <w:lang w:eastAsia="ru-RU"/>
              </w:rPr>
              <w:t xml:space="preserve"> 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b/>
                <w:color w:val="FF0066"/>
                <w:lang w:eastAsia="ru-RU"/>
              </w:rPr>
              <w:t>матем</w:t>
            </w:r>
            <w:proofErr w:type="spellEnd"/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в/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дФК</w:t>
            </w:r>
            <w:proofErr w:type="spellEnd"/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3399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5.географ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lang w:val="en-US"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6.  </w:t>
            </w:r>
            <w:r w:rsidRPr="008918B1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  <w:t>ф/К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7.т</w:t>
            </w:r>
            <w:r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ехнол</w:t>
            </w:r>
          </w:p>
        </w:tc>
        <w:tc>
          <w:tcPr>
            <w:tcW w:w="1052" w:type="dxa"/>
          </w:tcPr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918B1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рус.яз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род.яз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918B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матем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4.геогра</w:t>
            </w: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анг</w:t>
            </w: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/ка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8918B1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ИЗО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>ф/к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</w:tcPr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918B1">
              <w:rPr>
                <w:rFonts w:ascii="Times New Roman" w:eastAsia="Times New Roman" w:hAnsi="Times New Roman" w:cs="Times New Roman"/>
                <w:color w:val="C45911" w:themeColor="accent2" w:themeShade="BF"/>
                <w:lang w:eastAsia="ru-RU"/>
              </w:rPr>
              <w:t>.истор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2.рус.яз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918B1">
              <w:rPr>
                <w:rFonts w:ascii="Times New Roman" w:eastAsia="Times New Roman" w:hAnsi="Times New Roman" w:cs="Times New Roman"/>
                <w:color w:val="336600"/>
                <w:lang w:eastAsia="ru-RU"/>
              </w:rPr>
              <w:t>матем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8918B1">
              <w:rPr>
                <w:rFonts w:ascii="Times New Roman" w:eastAsia="Times New Roman" w:hAnsi="Times New Roman" w:cs="Times New Roman"/>
                <w:color w:val="FF0066"/>
                <w:lang w:eastAsia="ru-RU"/>
              </w:rPr>
              <w:t>инфор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5.литер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>ф/к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8918B1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lang w:eastAsia="ru-RU"/>
              </w:rPr>
              <w:t>англ.я</w:t>
            </w:r>
          </w:p>
        </w:tc>
        <w:tc>
          <w:tcPr>
            <w:tcW w:w="1184" w:type="dxa"/>
          </w:tcPr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918B1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рус.яз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0021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 xml:space="preserve">2. 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матем</w:t>
            </w:r>
            <w:proofErr w:type="spellEnd"/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66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математ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0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CC3300"/>
                <w:lang w:eastAsia="ru-RU"/>
              </w:rPr>
              <w:t>4.</w:t>
            </w:r>
            <w:r w:rsidRPr="008918B1">
              <w:rPr>
                <w:rFonts w:ascii="Times New Roman" w:eastAsia="Times New Roman" w:hAnsi="Times New Roman" w:cs="Times New Roman"/>
                <w:color w:val="FF0066"/>
                <w:lang w:eastAsia="ru-RU"/>
              </w:rPr>
              <w:t xml:space="preserve"> 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FF0066"/>
                <w:lang w:eastAsia="ru-RU"/>
              </w:rPr>
              <w:t>информ</w:t>
            </w:r>
            <w:proofErr w:type="spellEnd"/>
            <w:r w:rsidRPr="008918B1">
              <w:rPr>
                <w:rFonts w:ascii="Times New Roman" w:eastAsia="Times New Roman" w:hAnsi="Times New Roman" w:cs="Times New Roman"/>
                <w:color w:val="CC3300"/>
                <w:lang w:eastAsia="ru-RU"/>
              </w:rPr>
              <w:t xml:space="preserve"> 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0021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5.</w:t>
            </w:r>
            <w:r w:rsidRPr="008918B1">
              <w:rPr>
                <w:rFonts w:ascii="Times New Roman" w:eastAsia="Times New Roman" w:hAnsi="Times New Roman" w:cs="Times New Roman"/>
                <w:color w:val="CC3300"/>
                <w:lang w:eastAsia="ru-RU"/>
              </w:rPr>
              <w:t xml:space="preserve"> музыка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род/</w:t>
            </w:r>
            <w:proofErr w:type="spellStart"/>
            <w:r w:rsidRPr="008918B1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яз</w:t>
            </w:r>
            <w:proofErr w:type="spellEnd"/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>ф/к</w:t>
            </w: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201" w:type="dxa"/>
          </w:tcPr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1 химия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CC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>ф/к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3.литер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4.рус.яз 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66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8918B1">
              <w:rPr>
                <w:rFonts w:ascii="Times New Roman" w:eastAsia="Times New Roman" w:hAnsi="Times New Roman" w:cs="Times New Roman"/>
                <w:color w:val="FF0066"/>
                <w:lang w:eastAsia="ru-RU"/>
              </w:rPr>
              <w:t>инфор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6.рря</w:t>
            </w: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ан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8918B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анг</w:t>
            </w: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/ка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0021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1.матем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CC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>ф/к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918B1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истор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8918B1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рус.яз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5.литер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0021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6.матем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8918B1">
              <w:rPr>
                <w:rFonts w:ascii="Times New Roman" w:eastAsia="Times New Roman" w:hAnsi="Times New Roman" w:cs="Times New Roman"/>
                <w:color w:val="FF0066"/>
                <w:lang w:eastAsia="ru-RU"/>
              </w:rPr>
              <w:t>информ</w:t>
            </w:r>
          </w:p>
        </w:tc>
        <w:tc>
          <w:tcPr>
            <w:tcW w:w="1174" w:type="dxa"/>
          </w:tcPr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1.род</w:t>
            </w:r>
            <w:proofErr w:type="gramStart"/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.</w:t>
            </w:r>
            <w:proofErr w:type="gramEnd"/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лит  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918B1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история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>химия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918B1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.матем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8918B1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>ф/к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3399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6.географ</w:t>
            </w:r>
          </w:p>
          <w:p w:rsidR="00500CC4" w:rsidRPr="008918B1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8B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7.литерат</w:t>
            </w:r>
          </w:p>
        </w:tc>
      </w:tr>
    </w:tbl>
    <w:p w:rsidR="007C690A" w:rsidRDefault="007C690A" w:rsidP="007C690A"/>
    <w:p w:rsidR="007C690A" w:rsidRDefault="007C690A" w:rsidP="007C690A"/>
    <w:p w:rsidR="007C690A" w:rsidRDefault="007C690A" w:rsidP="007C690A"/>
    <w:p w:rsidR="007C690A" w:rsidRDefault="007C690A" w:rsidP="007C690A"/>
    <w:p w:rsidR="007C690A" w:rsidRDefault="007C690A" w:rsidP="007C690A"/>
    <w:p w:rsidR="007C690A" w:rsidRDefault="007C690A" w:rsidP="007C690A">
      <w:bookmarkStart w:id="0" w:name="_GoBack"/>
      <w:bookmarkEnd w:id="0"/>
    </w:p>
    <w:p w:rsidR="007C690A" w:rsidRDefault="007C690A" w:rsidP="007C690A"/>
    <w:tbl>
      <w:tblPr>
        <w:tblpPr w:leftFromText="180" w:rightFromText="180" w:vertAnchor="text" w:horzAnchor="margin" w:tblpX="-578" w:tblpY="405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448"/>
        <w:gridCol w:w="1418"/>
        <w:gridCol w:w="1701"/>
        <w:gridCol w:w="1701"/>
        <w:gridCol w:w="1559"/>
        <w:gridCol w:w="1559"/>
        <w:gridCol w:w="1843"/>
      </w:tblGrid>
      <w:tr w:rsidR="00500CC4" w:rsidRPr="00C66677" w:rsidTr="007C690A">
        <w:trPr>
          <w:cantSplit/>
          <w:trHeight w:val="1912"/>
        </w:trPr>
        <w:tc>
          <w:tcPr>
            <w:tcW w:w="390" w:type="dxa"/>
            <w:tcBorders>
              <w:bottom w:val="single" w:sz="4" w:space="0" w:color="auto"/>
            </w:tcBorders>
            <w:textDirection w:val="btLr"/>
          </w:tcPr>
          <w:p w:rsidR="00500CC4" w:rsidRPr="00632364" w:rsidRDefault="00500CC4" w:rsidP="00500C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3236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Пятница</w:t>
            </w:r>
          </w:p>
        </w:tc>
        <w:tc>
          <w:tcPr>
            <w:tcW w:w="1448" w:type="dxa"/>
          </w:tcPr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род.язык</w:t>
            </w:r>
            <w:proofErr w:type="spellEnd"/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</w:t>
            </w:r>
            <w:proofErr w:type="spellEnd"/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 технолог</w:t>
            </w:r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 в/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дОБ</w:t>
            </w:r>
            <w:proofErr w:type="spellEnd"/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</w:t>
            </w:r>
          </w:p>
        </w:tc>
        <w:tc>
          <w:tcPr>
            <w:tcW w:w="1418" w:type="dxa"/>
          </w:tcPr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род.язык</w:t>
            </w:r>
            <w:proofErr w:type="spellEnd"/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 технолог</w:t>
            </w:r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 в/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дСП</w:t>
            </w:r>
            <w:proofErr w:type="spellEnd"/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 ф/к</w:t>
            </w:r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</w:t>
            </w:r>
          </w:p>
        </w:tc>
        <w:tc>
          <w:tcPr>
            <w:tcW w:w="1701" w:type="dxa"/>
          </w:tcPr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окр.мир</w:t>
            </w:r>
            <w:proofErr w:type="spellEnd"/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 в/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дНС</w:t>
            </w:r>
            <w:proofErr w:type="spellEnd"/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4.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анг.яз</w:t>
            </w:r>
            <w:proofErr w:type="spellEnd"/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5.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род</w:t>
            </w:r>
            <w:proofErr w:type="gram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proofErr w:type="gramEnd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лит</w:t>
            </w:r>
            <w:proofErr w:type="spellEnd"/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 в/СА</w:t>
            </w:r>
          </w:p>
        </w:tc>
        <w:tc>
          <w:tcPr>
            <w:tcW w:w="1701" w:type="dxa"/>
          </w:tcPr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анг.яз</w:t>
            </w:r>
            <w:proofErr w:type="spellEnd"/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 в/д КК</w:t>
            </w:r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4.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окр.мир</w:t>
            </w:r>
            <w:proofErr w:type="spellEnd"/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5.в/д НС</w:t>
            </w:r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6.технол</w:t>
            </w:r>
          </w:p>
        </w:tc>
        <w:tc>
          <w:tcPr>
            <w:tcW w:w="1559" w:type="dxa"/>
          </w:tcPr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</w:t>
            </w:r>
            <w:proofErr w:type="spellEnd"/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окр.мир</w:t>
            </w:r>
            <w:proofErr w:type="spellEnd"/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4.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род.язык</w:t>
            </w:r>
            <w:proofErr w:type="spellEnd"/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 в/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дГБ</w:t>
            </w:r>
            <w:proofErr w:type="spellEnd"/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6.кл.час</w:t>
            </w:r>
          </w:p>
        </w:tc>
        <w:tc>
          <w:tcPr>
            <w:tcW w:w="1559" w:type="dxa"/>
          </w:tcPr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b/>
                <w:color w:val="660066"/>
                <w:sz w:val="20"/>
                <w:lang w:eastAsia="ru-RU"/>
              </w:rPr>
              <w:t>1.</w:t>
            </w: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b/>
                <w:color w:val="660066"/>
                <w:sz w:val="20"/>
                <w:lang w:eastAsia="ru-RU"/>
              </w:rPr>
              <w:t>2.</w:t>
            </w: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</w:t>
            </w:r>
            <w:proofErr w:type="spellEnd"/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анг.яз</w:t>
            </w:r>
            <w:proofErr w:type="spellEnd"/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 ОРКЭС</w:t>
            </w:r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b/>
                <w:color w:val="660066"/>
                <w:sz w:val="20"/>
                <w:lang w:eastAsia="ru-RU"/>
              </w:rPr>
              <w:t>5.</w:t>
            </w: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ф/к</w:t>
            </w:r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6.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окр.мир</w:t>
            </w:r>
            <w:proofErr w:type="spellEnd"/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0066"/>
                <w:sz w:val="20"/>
                <w:lang w:eastAsia="ru-RU"/>
              </w:rPr>
            </w:pPr>
          </w:p>
        </w:tc>
        <w:tc>
          <w:tcPr>
            <w:tcW w:w="1843" w:type="dxa"/>
          </w:tcPr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b/>
                <w:color w:val="FFC000"/>
                <w:sz w:val="20"/>
                <w:lang w:eastAsia="ru-RU"/>
              </w:rPr>
              <w:t>1.</w:t>
            </w: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b/>
                <w:color w:val="FFC000"/>
                <w:sz w:val="20"/>
                <w:lang w:eastAsia="ru-RU"/>
              </w:rPr>
              <w:t>2.</w:t>
            </w: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ф/к</w:t>
            </w:r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 в/д(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род.яз</w:t>
            </w:r>
            <w:proofErr w:type="spellEnd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4.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</w:t>
            </w:r>
            <w:proofErr w:type="spellEnd"/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 технология</w:t>
            </w:r>
          </w:p>
          <w:p w:rsidR="00500CC4" w:rsidRPr="00900A30" w:rsidRDefault="00500CC4" w:rsidP="00500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000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6.окруж.мир</w:t>
            </w:r>
          </w:p>
        </w:tc>
      </w:tr>
    </w:tbl>
    <w:p w:rsidR="007C690A" w:rsidRDefault="007C690A" w:rsidP="007C690A"/>
    <w:p w:rsidR="007C690A" w:rsidRDefault="007C690A" w:rsidP="007C690A"/>
    <w:p w:rsidR="007C690A" w:rsidRDefault="007C690A" w:rsidP="007C690A"/>
    <w:p w:rsidR="007C690A" w:rsidRDefault="007C690A" w:rsidP="007C690A"/>
    <w:p w:rsidR="007C690A" w:rsidRDefault="007C690A" w:rsidP="007C690A"/>
    <w:p w:rsidR="007C690A" w:rsidRDefault="007C690A" w:rsidP="007C690A"/>
    <w:p w:rsidR="007C690A" w:rsidRDefault="007C690A"/>
    <w:p w:rsidR="007C690A" w:rsidRDefault="007C690A"/>
    <w:p w:rsidR="007C690A" w:rsidRDefault="007C690A"/>
    <w:p w:rsidR="007C690A" w:rsidRDefault="007C690A"/>
    <w:p w:rsidR="007C690A" w:rsidRDefault="007C690A"/>
    <w:p w:rsidR="00DD07D8" w:rsidRDefault="00DD07D8"/>
    <w:p w:rsidR="00DD07D8" w:rsidRDefault="00DD07D8" w:rsidP="00DD07D8">
      <w:r w:rsidRPr="002B1728">
        <w:rPr>
          <w:b/>
        </w:rPr>
        <w:lastRenderedPageBreak/>
        <w:t xml:space="preserve">РАСПИСАНИЕ УРОКОВ НА </w:t>
      </w:r>
      <w:proofErr w:type="gramStart"/>
      <w:r>
        <w:rPr>
          <w:b/>
        </w:rPr>
        <w:t xml:space="preserve">ЧЕТВЕРГ </w:t>
      </w:r>
      <w:r w:rsidRPr="002B1728">
        <w:rPr>
          <w:b/>
        </w:rPr>
        <w:t xml:space="preserve"> 2</w:t>
      </w:r>
      <w:r>
        <w:rPr>
          <w:b/>
        </w:rPr>
        <w:t>7</w:t>
      </w:r>
      <w:r w:rsidRPr="002B1728">
        <w:rPr>
          <w:b/>
        </w:rPr>
        <w:t>.01.2022г</w:t>
      </w:r>
      <w:proofErr w:type="gramEnd"/>
      <w:r w:rsidRPr="002B1728">
        <w:rPr>
          <w:b/>
        </w:rPr>
        <w:t xml:space="preserve">    (ДО</w:t>
      </w:r>
      <w:r>
        <w:t>)</w:t>
      </w:r>
    </w:p>
    <w:tbl>
      <w:tblPr>
        <w:tblpPr w:leftFromText="180" w:rightFromText="180" w:vertAnchor="text" w:horzAnchor="margin" w:tblpX="-578" w:tblpY="405"/>
        <w:tblW w:w="1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126"/>
        <w:gridCol w:w="1110"/>
        <w:gridCol w:w="1052"/>
        <w:gridCol w:w="1184"/>
        <w:gridCol w:w="1052"/>
        <w:gridCol w:w="1052"/>
        <w:gridCol w:w="1184"/>
        <w:gridCol w:w="1201"/>
        <w:gridCol w:w="1134"/>
        <w:gridCol w:w="1174"/>
      </w:tblGrid>
      <w:tr w:rsidR="00DD07D8" w:rsidRPr="002616FE" w:rsidTr="007C690A">
        <w:trPr>
          <w:cantSplit/>
          <w:trHeight w:val="699"/>
        </w:trPr>
        <w:tc>
          <w:tcPr>
            <w:tcW w:w="390" w:type="dxa"/>
            <w:tcBorders>
              <w:bottom w:val="single" w:sz="4" w:space="0" w:color="auto"/>
            </w:tcBorders>
            <w:textDirection w:val="btLr"/>
          </w:tcPr>
          <w:p w:rsidR="00DD07D8" w:rsidRPr="002616FE" w:rsidRDefault="00DD07D8" w:rsidP="007C69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DD07D8" w:rsidRPr="00B863A2" w:rsidRDefault="00DD07D8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63A2">
              <w:rPr>
                <w:rFonts w:ascii="Times New Roman" w:eastAsia="Times New Roman" w:hAnsi="Times New Roman" w:cs="Times New Roman"/>
                <w:b/>
                <w:lang w:eastAsia="ru-RU"/>
              </w:rPr>
              <w:t>5а</w:t>
            </w:r>
          </w:p>
        </w:tc>
        <w:tc>
          <w:tcPr>
            <w:tcW w:w="1110" w:type="dxa"/>
          </w:tcPr>
          <w:p w:rsidR="00DD07D8" w:rsidRPr="00B863A2" w:rsidRDefault="00DD07D8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63A2">
              <w:rPr>
                <w:rFonts w:ascii="Times New Roman" w:eastAsia="Times New Roman" w:hAnsi="Times New Roman" w:cs="Times New Roman"/>
                <w:b/>
                <w:lang w:eastAsia="ru-RU"/>
              </w:rPr>
              <w:t>5Б</w:t>
            </w:r>
          </w:p>
        </w:tc>
        <w:tc>
          <w:tcPr>
            <w:tcW w:w="1052" w:type="dxa"/>
          </w:tcPr>
          <w:p w:rsidR="00DD07D8" w:rsidRPr="00B863A2" w:rsidRDefault="00DD07D8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63A2">
              <w:rPr>
                <w:rFonts w:ascii="Times New Roman" w:eastAsia="Times New Roman" w:hAnsi="Times New Roman" w:cs="Times New Roman"/>
                <w:b/>
                <w:lang w:eastAsia="ru-RU"/>
              </w:rPr>
              <w:t>6А</w:t>
            </w:r>
          </w:p>
        </w:tc>
        <w:tc>
          <w:tcPr>
            <w:tcW w:w="1184" w:type="dxa"/>
          </w:tcPr>
          <w:p w:rsidR="00DD07D8" w:rsidRPr="00B863A2" w:rsidRDefault="00DD07D8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63A2">
              <w:rPr>
                <w:rFonts w:ascii="Times New Roman" w:eastAsia="Times New Roman" w:hAnsi="Times New Roman" w:cs="Times New Roman"/>
                <w:b/>
                <w:lang w:eastAsia="ru-RU"/>
              </w:rPr>
              <w:t>6Б</w:t>
            </w:r>
          </w:p>
        </w:tc>
        <w:tc>
          <w:tcPr>
            <w:tcW w:w="1052" w:type="dxa"/>
          </w:tcPr>
          <w:p w:rsidR="00DD07D8" w:rsidRPr="00B863A2" w:rsidRDefault="00DD07D8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63A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052" w:type="dxa"/>
          </w:tcPr>
          <w:p w:rsidR="00DD07D8" w:rsidRPr="00B863A2" w:rsidRDefault="00DD07D8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63A2">
              <w:rPr>
                <w:rFonts w:ascii="Times New Roman" w:eastAsia="Times New Roman" w:hAnsi="Times New Roman" w:cs="Times New Roman"/>
                <w:b/>
                <w:lang w:eastAsia="ru-RU"/>
              </w:rPr>
              <w:t>8А</w:t>
            </w:r>
          </w:p>
        </w:tc>
        <w:tc>
          <w:tcPr>
            <w:tcW w:w="1184" w:type="dxa"/>
          </w:tcPr>
          <w:p w:rsidR="00DD07D8" w:rsidRPr="00B863A2" w:rsidRDefault="00DD07D8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63A2">
              <w:rPr>
                <w:rFonts w:ascii="Times New Roman" w:eastAsia="Times New Roman" w:hAnsi="Times New Roman" w:cs="Times New Roman"/>
                <w:b/>
                <w:lang w:eastAsia="ru-RU"/>
              </w:rPr>
              <w:t>8Б</w:t>
            </w:r>
          </w:p>
        </w:tc>
        <w:tc>
          <w:tcPr>
            <w:tcW w:w="1201" w:type="dxa"/>
          </w:tcPr>
          <w:p w:rsidR="00DD07D8" w:rsidRPr="00B863A2" w:rsidRDefault="00DD07D8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lang w:eastAsia="ru-RU"/>
              </w:rPr>
            </w:pPr>
            <w:r w:rsidRPr="00B863A2">
              <w:rPr>
                <w:rFonts w:ascii="Times New Roman" w:eastAsia="Times New Roman" w:hAnsi="Times New Roman" w:cs="Times New Roman"/>
                <w:b/>
                <w:color w:val="A50021"/>
                <w:lang w:eastAsia="ru-RU"/>
              </w:rPr>
              <w:t>9</w:t>
            </w:r>
          </w:p>
        </w:tc>
        <w:tc>
          <w:tcPr>
            <w:tcW w:w="1134" w:type="dxa"/>
          </w:tcPr>
          <w:p w:rsidR="00DD07D8" w:rsidRPr="00B863A2" w:rsidRDefault="00DD07D8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</w:pPr>
            <w:r w:rsidRPr="00B863A2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10</w:t>
            </w:r>
          </w:p>
        </w:tc>
        <w:tc>
          <w:tcPr>
            <w:tcW w:w="1174" w:type="dxa"/>
          </w:tcPr>
          <w:p w:rsidR="00DD07D8" w:rsidRPr="00B863A2" w:rsidRDefault="00DD07D8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</w:pPr>
            <w:r w:rsidRPr="00B863A2"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  <w:t>11</w:t>
            </w:r>
          </w:p>
        </w:tc>
      </w:tr>
      <w:tr w:rsidR="00A409E6" w:rsidRPr="002616FE" w:rsidTr="007C690A">
        <w:trPr>
          <w:cantSplit/>
          <w:trHeight w:val="1912"/>
        </w:trPr>
        <w:tc>
          <w:tcPr>
            <w:tcW w:w="390" w:type="dxa"/>
            <w:tcBorders>
              <w:bottom w:val="single" w:sz="4" w:space="0" w:color="auto"/>
            </w:tcBorders>
            <w:textDirection w:val="btLr"/>
          </w:tcPr>
          <w:p w:rsidR="00A409E6" w:rsidRPr="002616FE" w:rsidRDefault="00AD301B" w:rsidP="00A409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четверг</w:t>
            </w:r>
          </w:p>
        </w:tc>
        <w:tc>
          <w:tcPr>
            <w:tcW w:w="1126" w:type="dxa"/>
          </w:tcPr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616F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рус.яз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616FE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истор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lang w:eastAsia="ru-RU"/>
              </w:rPr>
              <w:t>3.</w:t>
            </w:r>
            <w:r w:rsidRPr="002616FE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географ</w:t>
            </w:r>
            <w:r w:rsidRPr="002616F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  <w:t xml:space="preserve"> 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2616F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  <w:t xml:space="preserve"> ф/к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2616FE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 xml:space="preserve"> 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матем</w:t>
            </w:r>
            <w:proofErr w:type="spellEnd"/>
            <w:r w:rsidRPr="002616F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3399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6.</w:t>
            </w:r>
            <w:r w:rsidRPr="002616F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  <w:t xml:space="preserve"> 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технол</w:t>
            </w:r>
            <w:proofErr w:type="spellEnd"/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CC3300"/>
                <w:lang w:eastAsia="ru-RU"/>
              </w:rPr>
              <w:t>7.музыка</w:t>
            </w:r>
          </w:p>
        </w:tc>
        <w:tc>
          <w:tcPr>
            <w:tcW w:w="1110" w:type="dxa"/>
          </w:tcPr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616F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рус.яз</w:t>
            </w:r>
            <w:proofErr w:type="spellEnd"/>
            <w:r w:rsidRPr="002616F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616F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2616FE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 xml:space="preserve"> 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истор</w:t>
            </w:r>
            <w:proofErr w:type="spellEnd"/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3399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3.геогр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2616FE">
              <w:rPr>
                <w:rFonts w:ascii="Times New Roman" w:eastAsia="Times New Roman" w:hAnsi="Times New Roman" w:cs="Times New Roman"/>
                <w:color w:val="FFC000"/>
                <w:lang w:eastAsia="ru-RU"/>
              </w:rPr>
              <w:t xml:space="preserve"> </w:t>
            </w:r>
            <w:r w:rsidRPr="002616F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  <w:t xml:space="preserve"> ф/к</w:t>
            </w:r>
            <w:r w:rsidRPr="002616FE">
              <w:rPr>
                <w:rFonts w:ascii="Times New Roman" w:eastAsia="Times New Roman" w:hAnsi="Times New Roman" w:cs="Times New Roman"/>
                <w:color w:val="FFC000"/>
                <w:lang w:eastAsia="ru-RU"/>
              </w:rPr>
              <w:t xml:space="preserve"> 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7F7F7F" w:themeColor="text1" w:themeTint="80"/>
                <w:lang w:eastAsia="ru-RU"/>
              </w:rPr>
              <w:t xml:space="preserve">5. 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color w:val="FFC000"/>
                <w:lang w:eastAsia="ru-RU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FFC000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FFC000"/>
                <w:lang w:eastAsia="ru-RU"/>
              </w:rPr>
              <w:t xml:space="preserve"> 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2616F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технол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7. в/д ИС</w:t>
            </w:r>
            <w:r w:rsidRPr="002616F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</w:p>
        </w:tc>
        <w:tc>
          <w:tcPr>
            <w:tcW w:w="1052" w:type="dxa"/>
          </w:tcPr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3399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1.</w:t>
            </w:r>
            <w:r w:rsidRPr="002616FE">
              <w:rPr>
                <w:rFonts w:ascii="Times New Roman" w:eastAsia="Times New Roman" w:hAnsi="Times New Roman" w:cs="Times New Roman"/>
                <w:b/>
                <w:color w:val="FF0066"/>
                <w:lang w:eastAsia="ru-RU"/>
              </w:rPr>
              <w:t xml:space="preserve"> 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b/>
                <w:color w:val="FF0066"/>
                <w:lang w:eastAsia="ru-RU"/>
              </w:rPr>
              <w:t>матем</w:t>
            </w:r>
            <w:proofErr w:type="spellEnd"/>
            <w:r w:rsidRPr="002616FE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 xml:space="preserve"> 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616FE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 xml:space="preserve"> 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геогр</w:t>
            </w:r>
            <w:proofErr w:type="spellEnd"/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>3.биол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2616F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рус.яз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5.литер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2616F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изо</w:t>
            </w: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color w:val="CC3300"/>
                <w:lang w:eastAsia="ru-RU"/>
              </w:rPr>
              <w:t>му</w:t>
            </w:r>
            <w:proofErr w:type="spellEnd"/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7.в/д ИС</w:t>
            </w:r>
          </w:p>
        </w:tc>
        <w:tc>
          <w:tcPr>
            <w:tcW w:w="1184" w:type="dxa"/>
          </w:tcPr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616FE">
              <w:rPr>
                <w:rFonts w:ascii="Times New Roman" w:eastAsia="Times New Roman" w:hAnsi="Times New Roman" w:cs="Times New Roman"/>
                <w:b/>
                <w:color w:val="FF0066"/>
                <w:lang w:eastAsia="ru-RU"/>
              </w:rPr>
              <w:t>матем</w:t>
            </w: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16FE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>2.</w:t>
            </w:r>
            <w:r w:rsidRPr="002616FE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 xml:space="preserve"> 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рус.яз</w:t>
            </w:r>
            <w:proofErr w:type="spellEnd"/>
            <w:r w:rsidRPr="002616FE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 xml:space="preserve"> 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2616FE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 xml:space="preserve"> биолог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4. род/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  <w:r w:rsidRPr="002616FE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 xml:space="preserve"> 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2616FE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литерат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7F7F7F" w:themeColor="text1" w:themeTint="80"/>
                <w:lang w:eastAsia="ru-RU"/>
              </w:rPr>
              <w:t>6.</w:t>
            </w:r>
            <w:r w:rsidRPr="002616FE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 xml:space="preserve"> в/д</w:t>
            </w:r>
            <w:r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 xml:space="preserve"> </w:t>
            </w:r>
            <w:r w:rsidRPr="002616FE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ФС</w:t>
            </w:r>
            <w:r w:rsidRPr="002616FE">
              <w:rPr>
                <w:rFonts w:ascii="Times New Roman" w:eastAsia="Times New Roman" w:hAnsi="Times New Roman" w:cs="Times New Roman"/>
                <w:color w:val="833C0B" w:themeColor="accent2" w:themeShade="80"/>
                <w:lang w:eastAsia="ru-RU"/>
              </w:rPr>
              <w:t xml:space="preserve">  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2616FE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 xml:space="preserve"> </w:t>
            </w:r>
            <w:r w:rsidRPr="002616F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  <w:t xml:space="preserve"> в/д КК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</w:tcPr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616F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тех</w:t>
            </w: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616F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тех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2.  ан /ка 3.</w:t>
            </w:r>
            <w:r w:rsidRPr="002616FE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матем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3399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4.геогра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2616FE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>биол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6.рря/</w:t>
            </w:r>
            <w:r w:rsidRPr="002616F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ан</w:t>
            </w: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2616FE">
              <w:rPr>
                <w:rFonts w:ascii="Times New Roman" w:eastAsia="Times New Roman" w:hAnsi="Times New Roman" w:cs="Times New Roman"/>
                <w:color w:val="FF0066"/>
                <w:lang w:eastAsia="ru-RU"/>
              </w:rPr>
              <w:t>инфор</w:t>
            </w:r>
          </w:p>
        </w:tc>
        <w:tc>
          <w:tcPr>
            <w:tcW w:w="1052" w:type="dxa"/>
          </w:tcPr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1.ОБЖ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2.рус.яз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2616FE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>химия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4.</w:t>
            </w:r>
            <w:r w:rsidRPr="002616FE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 xml:space="preserve"> 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>биол</w:t>
            </w:r>
            <w:proofErr w:type="spellEnd"/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2616FE">
              <w:rPr>
                <w:rFonts w:ascii="Times New Roman" w:eastAsia="Times New Roman" w:hAnsi="Times New Roman" w:cs="Times New Roman"/>
                <w:color w:val="336600"/>
                <w:lang w:eastAsia="ru-RU"/>
              </w:rPr>
              <w:t>матем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2616FE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род.ли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>7.</w:t>
            </w:r>
            <w:r w:rsidRPr="002616F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техн</w:t>
            </w:r>
            <w:proofErr w:type="spellEnd"/>
            <w:r w:rsidRPr="002616FE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 xml:space="preserve"> 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</w:tcPr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1.род</w:t>
            </w:r>
            <w:proofErr w:type="gramStart"/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616FE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литерат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3.ОБЖ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006600"/>
                <w:lang w:eastAsia="ru-RU"/>
              </w:rPr>
              <w:t>4</w:t>
            </w:r>
            <w:r w:rsidRPr="002616FE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>.биолог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2616FE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lang w:eastAsia="ru-RU"/>
              </w:rPr>
              <w:t>англ.я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2616FE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>химия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2616FE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>в/д КМ</w:t>
            </w:r>
          </w:p>
        </w:tc>
        <w:tc>
          <w:tcPr>
            <w:tcW w:w="1201" w:type="dxa"/>
          </w:tcPr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2 ОБЖ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3.рус.яз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2616FE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>ф/к.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5.литер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>6.биолог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7.рря</w:t>
            </w: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анг</w:t>
            </w:r>
            <w:proofErr w:type="spellEnd"/>
          </w:p>
        </w:tc>
        <w:tc>
          <w:tcPr>
            <w:tcW w:w="1134" w:type="dxa"/>
          </w:tcPr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616FE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литер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2.род</w:t>
            </w:r>
            <w:proofErr w:type="gramStart"/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2616F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 xml:space="preserve">англ.яз </w:t>
            </w:r>
            <w:r w:rsidRPr="002616FE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4.матем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2616FE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>химия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616FE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.физика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7.инд.пр</w:t>
            </w:r>
          </w:p>
        </w:tc>
        <w:tc>
          <w:tcPr>
            <w:tcW w:w="1174" w:type="dxa"/>
          </w:tcPr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616FE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литерат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2.физика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0021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3.матем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2616F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англ.яз</w:t>
            </w:r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3399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 xml:space="preserve">5. 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color w:val="FF3399"/>
                <w:lang w:eastAsia="ru-RU"/>
              </w:rPr>
              <w:t>инд.пр</w:t>
            </w:r>
            <w:proofErr w:type="spellEnd"/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6.</w:t>
            </w:r>
            <w:r w:rsidRPr="002616FE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 xml:space="preserve"> 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матем</w:t>
            </w:r>
            <w:proofErr w:type="spellEnd"/>
          </w:p>
          <w:p w:rsidR="00A409E6" w:rsidRPr="002616FE" w:rsidRDefault="00A409E6" w:rsidP="00A40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616FE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>.  ф/к</w:t>
            </w:r>
          </w:p>
        </w:tc>
      </w:tr>
    </w:tbl>
    <w:p w:rsidR="00DD07D8" w:rsidRDefault="00DD07D8" w:rsidP="00DD07D8"/>
    <w:p w:rsidR="00DD07D8" w:rsidRDefault="00DD07D8" w:rsidP="00DD07D8"/>
    <w:p w:rsidR="00DD07D8" w:rsidRDefault="00DD07D8" w:rsidP="00DD07D8"/>
    <w:p w:rsidR="00DD07D8" w:rsidRDefault="00DD07D8" w:rsidP="00DD07D8"/>
    <w:p w:rsidR="00DD07D8" w:rsidRDefault="00DD07D8" w:rsidP="00DD07D8"/>
    <w:p w:rsidR="00DD07D8" w:rsidRDefault="00DD07D8" w:rsidP="00DD07D8"/>
    <w:p w:rsidR="00DD07D8" w:rsidRDefault="00DD07D8" w:rsidP="00DD07D8"/>
    <w:tbl>
      <w:tblPr>
        <w:tblpPr w:leftFromText="180" w:rightFromText="180" w:vertAnchor="text" w:horzAnchor="margin" w:tblpX="-578" w:tblpY="405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448"/>
        <w:gridCol w:w="1418"/>
        <w:gridCol w:w="1701"/>
        <w:gridCol w:w="1701"/>
        <w:gridCol w:w="1559"/>
        <w:gridCol w:w="1559"/>
        <w:gridCol w:w="1843"/>
      </w:tblGrid>
      <w:tr w:rsidR="00AD301B" w:rsidRPr="00C66677" w:rsidTr="007C690A">
        <w:trPr>
          <w:cantSplit/>
          <w:trHeight w:val="1912"/>
        </w:trPr>
        <w:tc>
          <w:tcPr>
            <w:tcW w:w="390" w:type="dxa"/>
            <w:tcBorders>
              <w:bottom w:val="single" w:sz="4" w:space="0" w:color="auto"/>
            </w:tcBorders>
            <w:textDirection w:val="btLr"/>
          </w:tcPr>
          <w:p w:rsidR="00AD301B" w:rsidRPr="00632364" w:rsidRDefault="00AD301B" w:rsidP="00AD30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четверг</w:t>
            </w:r>
          </w:p>
        </w:tc>
        <w:tc>
          <w:tcPr>
            <w:tcW w:w="1448" w:type="dxa"/>
          </w:tcPr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</w:t>
            </w:r>
            <w:proofErr w:type="spellEnd"/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 чтение</w:t>
            </w:r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 ИЗО</w:t>
            </w:r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 ф/к</w:t>
            </w:r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 в/д О.Б</w:t>
            </w:r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</w:t>
            </w:r>
          </w:p>
        </w:tc>
        <w:tc>
          <w:tcPr>
            <w:tcW w:w="1418" w:type="dxa"/>
          </w:tcPr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</w:t>
            </w:r>
            <w:proofErr w:type="spellEnd"/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окр.мир</w:t>
            </w:r>
            <w:proofErr w:type="spellEnd"/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 музыка</w:t>
            </w:r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 в/д СП</w:t>
            </w:r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</w:t>
            </w:r>
          </w:p>
        </w:tc>
        <w:tc>
          <w:tcPr>
            <w:tcW w:w="1701" w:type="dxa"/>
          </w:tcPr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1.</w:t>
            </w: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2.</w:t>
            </w: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</w:t>
            </w:r>
            <w:proofErr w:type="spellEnd"/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 чтение</w:t>
            </w:r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4.</w:t>
            </w: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род.язык</w:t>
            </w:r>
            <w:proofErr w:type="spellEnd"/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 xml:space="preserve">5.  в/д КК </w:t>
            </w:r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6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кл.час</w:t>
            </w:r>
            <w:proofErr w:type="spellEnd"/>
          </w:p>
        </w:tc>
        <w:tc>
          <w:tcPr>
            <w:tcW w:w="1701" w:type="dxa"/>
          </w:tcPr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</w:t>
            </w:r>
            <w:proofErr w:type="spellEnd"/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 чтение</w:t>
            </w:r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4.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род.язык</w:t>
            </w:r>
            <w:proofErr w:type="spellEnd"/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5.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анг.яз</w:t>
            </w:r>
            <w:proofErr w:type="spellEnd"/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. в/д С.А</w:t>
            </w:r>
          </w:p>
        </w:tc>
        <w:tc>
          <w:tcPr>
            <w:tcW w:w="1559" w:type="dxa"/>
          </w:tcPr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анг</w:t>
            </w:r>
            <w:proofErr w:type="spellEnd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/кар</w:t>
            </w:r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  род/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анг</w:t>
            </w:r>
            <w:proofErr w:type="spellEnd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4.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</w:t>
            </w:r>
            <w:proofErr w:type="spellEnd"/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  <w:r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. в/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дГБ</w:t>
            </w:r>
            <w:proofErr w:type="spellEnd"/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6. в/д С.Д</w:t>
            </w:r>
          </w:p>
        </w:tc>
        <w:tc>
          <w:tcPr>
            <w:tcW w:w="1559" w:type="dxa"/>
          </w:tcPr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 чтение</w:t>
            </w:r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 в/д(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род.яз</w:t>
            </w:r>
            <w:proofErr w:type="spellEnd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4.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анг.яз</w:t>
            </w:r>
            <w:proofErr w:type="spellEnd"/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5.  технолог </w:t>
            </w:r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.  в/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дНС</w:t>
            </w:r>
            <w:proofErr w:type="spellEnd"/>
          </w:p>
        </w:tc>
        <w:tc>
          <w:tcPr>
            <w:tcW w:w="1843" w:type="dxa"/>
          </w:tcPr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1.</w:t>
            </w: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анг.яз</w:t>
            </w:r>
            <w:proofErr w:type="spellEnd"/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род</w:t>
            </w:r>
            <w:proofErr w:type="gram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proofErr w:type="gramEnd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лит</w:t>
            </w:r>
            <w:proofErr w:type="spellEnd"/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3.</w:t>
            </w: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рус.яз</w:t>
            </w:r>
            <w:proofErr w:type="spellEnd"/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4.</w:t>
            </w: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</w:t>
            </w:r>
            <w:proofErr w:type="spellEnd"/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 чтение</w:t>
            </w:r>
          </w:p>
          <w:p w:rsidR="00AD301B" w:rsidRPr="00900A30" w:rsidRDefault="00AD301B" w:rsidP="00AD3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00A30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 xml:space="preserve">6.  в/д КК </w:t>
            </w:r>
          </w:p>
        </w:tc>
      </w:tr>
    </w:tbl>
    <w:p w:rsidR="00DD07D8" w:rsidRDefault="00DD07D8"/>
    <w:p w:rsidR="00DD07D8" w:rsidRDefault="00DD07D8"/>
    <w:p w:rsidR="00DD07D8" w:rsidRDefault="00DD07D8"/>
    <w:p w:rsidR="00DD07D8" w:rsidRDefault="00DD07D8"/>
    <w:p w:rsidR="00DD07D8" w:rsidRDefault="00DD07D8"/>
    <w:p w:rsidR="00DD07D8" w:rsidRDefault="00DD07D8"/>
    <w:p w:rsidR="00AD301B" w:rsidRDefault="00AD301B">
      <w:pPr>
        <w:rPr>
          <w:b/>
        </w:rPr>
      </w:pPr>
    </w:p>
    <w:p w:rsidR="00AD301B" w:rsidRDefault="00AD301B">
      <w:pPr>
        <w:rPr>
          <w:b/>
        </w:rPr>
      </w:pPr>
    </w:p>
    <w:p w:rsidR="00AD301B" w:rsidRDefault="00AD301B">
      <w:pPr>
        <w:rPr>
          <w:b/>
        </w:rPr>
      </w:pPr>
    </w:p>
    <w:p w:rsidR="00AD301B" w:rsidRDefault="00AD301B">
      <w:pPr>
        <w:rPr>
          <w:b/>
        </w:rPr>
      </w:pPr>
    </w:p>
    <w:p w:rsidR="00AD301B" w:rsidRDefault="00AD301B">
      <w:pPr>
        <w:rPr>
          <w:b/>
        </w:rPr>
      </w:pPr>
    </w:p>
    <w:p w:rsidR="00AD301B" w:rsidRDefault="00AD301B">
      <w:pPr>
        <w:rPr>
          <w:b/>
        </w:rPr>
      </w:pPr>
    </w:p>
    <w:p w:rsidR="002F50A2" w:rsidRDefault="0070185E">
      <w:r w:rsidRPr="002B1728">
        <w:rPr>
          <w:b/>
        </w:rPr>
        <w:t>РАСПИСАНИЕ УРОКОВ НА СРЕ</w:t>
      </w:r>
      <w:r w:rsidR="002B1728" w:rsidRPr="002B1728">
        <w:rPr>
          <w:b/>
        </w:rPr>
        <w:t xml:space="preserve">ДУ 26.01.2022г </w:t>
      </w:r>
      <w:proofErr w:type="gramStart"/>
      <w:r w:rsidR="002B1728" w:rsidRPr="002B1728">
        <w:rPr>
          <w:b/>
        </w:rPr>
        <w:t xml:space="preserve">   (</w:t>
      </w:r>
      <w:proofErr w:type="gramEnd"/>
      <w:r w:rsidR="002B1728" w:rsidRPr="002B1728">
        <w:rPr>
          <w:b/>
        </w:rPr>
        <w:t>ДО</w:t>
      </w:r>
      <w:r>
        <w:t>)</w:t>
      </w:r>
    </w:p>
    <w:tbl>
      <w:tblPr>
        <w:tblpPr w:leftFromText="180" w:rightFromText="180" w:vertAnchor="text" w:horzAnchor="margin" w:tblpX="-578" w:tblpY="405"/>
        <w:tblW w:w="1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126"/>
        <w:gridCol w:w="1110"/>
        <w:gridCol w:w="1052"/>
        <w:gridCol w:w="1184"/>
        <w:gridCol w:w="1052"/>
        <w:gridCol w:w="1052"/>
        <w:gridCol w:w="1184"/>
        <w:gridCol w:w="1201"/>
        <w:gridCol w:w="1134"/>
        <w:gridCol w:w="1174"/>
      </w:tblGrid>
      <w:tr w:rsidR="00B863A2" w:rsidRPr="002616FE" w:rsidTr="00B863A2">
        <w:trPr>
          <w:cantSplit/>
          <w:trHeight w:val="699"/>
        </w:trPr>
        <w:tc>
          <w:tcPr>
            <w:tcW w:w="390" w:type="dxa"/>
            <w:tcBorders>
              <w:bottom w:val="single" w:sz="4" w:space="0" w:color="auto"/>
            </w:tcBorders>
            <w:textDirection w:val="btLr"/>
          </w:tcPr>
          <w:p w:rsidR="00B863A2" w:rsidRPr="002616FE" w:rsidRDefault="00B863A2" w:rsidP="00F762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B863A2" w:rsidRPr="00B863A2" w:rsidRDefault="00B863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63A2">
              <w:rPr>
                <w:rFonts w:ascii="Times New Roman" w:eastAsia="Times New Roman" w:hAnsi="Times New Roman" w:cs="Times New Roman"/>
                <w:b/>
                <w:lang w:eastAsia="ru-RU"/>
              </w:rPr>
              <w:t>5а</w:t>
            </w:r>
          </w:p>
        </w:tc>
        <w:tc>
          <w:tcPr>
            <w:tcW w:w="1110" w:type="dxa"/>
          </w:tcPr>
          <w:p w:rsidR="00B863A2" w:rsidRPr="00B863A2" w:rsidRDefault="00B863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63A2">
              <w:rPr>
                <w:rFonts w:ascii="Times New Roman" w:eastAsia="Times New Roman" w:hAnsi="Times New Roman" w:cs="Times New Roman"/>
                <w:b/>
                <w:lang w:eastAsia="ru-RU"/>
              </w:rPr>
              <w:t>5Б</w:t>
            </w:r>
          </w:p>
        </w:tc>
        <w:tc>
          <w:tcPr>
            <w:tcW w:w="1052" w:type="dxa"/>
          </w:tcPr>
          <w:p w:rsidR="00B863A2" w:rsidRPr="00B863A2" w:rsidRDefault="00B863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63A2">
              <w:rPr>
                <w:rFonts w:ascii="Times New Roman" w:eastAsia="Times New Roman" w:hAnsi="Times New Roman" w:cs="Times New Roman"/>
                <w:b/>
                <w:lang w:eastAsia="ru-RU"/>
              </w:rPr>
              <w:t>6А</w:t>
            </w:r>
          </w:p>
        </w:tc>
        <w:tc>
          <w:tcPr>
            <w:tcW w:w="1184" w:type="dxa"/>
          </w:tcPr>
          <w:p w:rsidR="00B863A2" w:rsidRPr="00B863A2" w:rsidRDefault="00B863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63A2">
              <w:rPr>
                <w:rFonts w:ascii="Times New Roman" w:eastAsia="Times New Roman" w:hAnsi="Times New Roman" w:cs="Times New Roman"/>
                <w:b/>
                <w:lang w:eastAsia="ru-RU"/>
              </w:rPr>
              <w:t>6Б</w:t>
            </w:r>
          </w:p>
        </w:tc>
        <w:tc>
          <w:tcPr>
            <w:tcW w:w="1052" w:type="dxa"/>
          </w:tcPr>
          <w:p w:rsidR="00B863A2" w:rsidRPr="00B863A2" w:rsidRDefault="00B863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63A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052" w:type="dxa"/>
          </w:tcPr>
          <w:p w:rsidR="00B863A2" w:rsidRPr="00B863A2" w:rsidRDefault="00B863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63A2">
              <w:rPr>
                <w:rFonts w:ascii="Times New Roman" w:eastAsia="Times New Roman" w:hAnsi="Times New Roman" w:cs="Times New Roman"/>
                <w:b/>
                <w:lang w:eastAsia="ru-RU"/>
              </w:rPr>
              <w:t>8А</w:t>
            </w:r>
          </w:p>
        </w:tc>
        <w:tc>
          <w:tcPr>
            <w:tcW w:w="1184" w:type="dxa"/>
          </w:tcPr>
          <w:p w:rsidR="00B863A2" w:rsidRPr="00B863A2" w:rsidRDefault="00B863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63A2">
              <w:rPr>
                <w:rFonts w:ascii="Times New Roman" w:eastAsia="Times New Roman" w:hAnsi="Times New Roman" w:cs="Times New Roman"/>
                <w:b/>
                <w:lang w:eastAsia="ru-RU"/>
              </w:rPr>
              <w:t>8Б</w:t>
            </w:r>
          </w:p>
        </w:tc>
        <w:tc>
          <w:tcPr>
            <w:tcW w:w="1201" w:type="dxa"/>
          </w:tcPr>
          <w:p w:rsidR="00B863A2" w:rsidRPr="00B863A2" w:rsidRDefault="00B863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lang w:eastAsia="ru-RU"/>
              </w:rPr>
            </w:pPr>
            <w:r w:rsidRPr="00B863A2">
              <w:rPr>
                <w:rFonts w:ascii="Times New Roman" w:eastAsia="Times New Roman" w:hAnsi="Times New Roman" w:cs="Times New Roman"/>
                <w:b/>
                <w:color w:val="A50021"/>
                <w:lang w:eastAsia="ru-RU"/>
              </w:rPr>
              <w:t>9</w:t>
            </w:r>
          </w:p>
        </w:tc>
        <w:tc>
          <w:tcPr>
            <w:tcW w:w="1134" w:type="dxa"/>
          </w:tcPr>
          <w:p w:rsidR="00B863A2" w:rsidRPr="00B863A2" w:rsidRDefault="00B863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</w:pPr>
            <w:r w:rsidRPr="00B863A2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10</w:t>
            </w:r>
          </w:p>
        </w:tc>
        <w:tc>
          <w:tcPr>
            <w:tcW w:w="1174" w:type="dxa"/>
          </w:tcPr>
          <w:p w:rsidR="00B863A2" w:rsidRPr="00B863A2" w:rsidRDefault="00B863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</w:pPr>
            <w:r w:rsidRPr="00B863A2"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  <w:t>11</w:t>
            </w:r>
          </w:p>
        </w:tc>
      </w:tr>
      <w:tr w:rsidR="002F50A2" w:rsidRPr="002616FE" w:rsidTr="00F762AD">
        <w:trPr>
          <w:cantSplit/>
          <w:trHeight w:val="1912"/>
        </w:trPr>
        <w:tc>
          <w:tcPr>
            <w:tcW w:w="390" w:type="dxa"/>
            <w:tcBorders>
              <w:bottom w:val="single" w:sz="4" w:space="0" w:color="auto"/>
            </w:tcBorders>
            <w:textDirection w:val="btLr"/>
          </w:tcPr>
          <w:p w:rsidR="002F50A2" w:rsidRPr="002616FE" w:rsidRDefault="002F50A2" w:rsidP="00F762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Среда</w:t>
            </w:r>
          </w:p>
        </w:tc>
        <w:tc>
          <w:tcPr>
            <w:tcW w:w="1126" w:type="dxa"/>
          </w:tcPr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616F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изо</w:t>
            </w:r>
            <w:r w:rsidRPr="002616F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2.матем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2616FE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lang w:eastAsia="ru-RU"/>
              </w:rPr>
              <w:t>англ.я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D4D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2616F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рус.яз</w:t>
            </w:r>
            <w:proofErr w:type="spellEnd"/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2616FE">
              <w:rPr>
                <w:rFonts w:ascii="Times New Roman" w:eastAsia="Times New Roman" w:hAnsi="Times New Roman" w:cs="Times New Roman"/>
                <w:b/>
                <w:color w:val="4D4D4D"/>
                <w:lang w:eastAsia="ru-RU"/>
              </w:rPr>
              <w:t xml:space="preserve"> ф/к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>6.</w:t>
            </w:r>
            <w:r w:rsidRPr="002616FE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род</w:t>
            </w:r>
            <w:proofErr w:type="gramStart"/>
            <w:r w:rsidRPr="002616FE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.</w:t>
            </w:r>
            <w:proofErr w:type="gramEnd"/>
            <w:r w:rsidRPr="002616FE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лит</w:t>
            </w:r>
            <w:r w:rsidRPr="002616FE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 xml:space="preserve"> 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2616FE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 xml:space="preserve"> в/д ЛИ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</w:tcPr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616F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2616F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изо</w:t>
            </w:r>
            <w:r w:rsidRPr="002616F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616F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литерат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2616FE">
              <w:rPr>
                <w:rFonts w:ascii="Times New Roman" w:eastAsia="Times New Roman" w:hAnsi="Times New Roman" w:cs="Times New Roman"/>
                <w:color w:val="FFC000"/>
                <w:lang w:eastAsia="ru-RU"/>
              </w:rPr>
              <w:t xml:space="preserve"> 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color w:val="FFC000"/>
                <w:lang w:eastAsia="ru-RU"/>
              </w:rPr>
              <w:t>матем</w:t>
            </w:r>
            <w:proofErr w:type="spellEnd"/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2616F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рус.яз</w:t>
            </w:r>
            <w:proofErr w:type="spellEnd"/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2616FE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lang w:eastAsia="ru-RU"/>
              </w:rPr>
              <w:t>англ.я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2616FE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род/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яз</w:t>
            </w:r>
            <w:proofErr w:type="spellEnd"/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>7.в/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>дЛИ</w:t>
            </w:r>
            <w:proofErr w:type="spellEnd"/>
          </w:p>
        </w:tc>
        <w:tc>
          <w:tcPr>
            <w:tcW w:w="1052" w:type="dxa"/>
          </w:tcPr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616F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англ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616FE">
              <w:rPr>
                <w:rFonts w:ascii="Times New Roman" w:eastAsia="Times New Roman" w:hAnsi="Times New Roman" w:cs="Times New Roman"/>
                <w:color w:val="CC3300"/>
                <w:lang w:eastAsia="ru-RU"/>
              </w:rPr>
              <w:t xml:space="preserve"> в/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color w:val="CC3300"/>
                <w:lang w:eastAsia="ru-RU"/>
              </w:rPr>
              <w:t>дНС</w:t>
            </w:r>
            <w:proofErr w:type="spellEnd"/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2616F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род/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яз</w:t>
            </w:r>
            <w:proofErr w:type="spellEnd"/>
            <w:r w:rsidRPr="002616FE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 xml:space="preserve"> 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0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CC3300"/>
                <w:lang w:eastAsia="ru-RU"/>
              </w:rPr>
              <w:t>4.</w:t>
            </w:r>
            <w:r w:rsidRPr="002616FE">
              <w:rPr>
                <w:rFonts w:ascii="Times New Roman" w:eastAsia="Times New Roman" w:hAnsi="Times New Roman" w:cs="Times New Roman"/>
                <w:b/>
                <w:color w:val="FF0066"/>
                <w:lang w:eastAsia="ru-RU"/>
              </w:rPr>
              <w:t xml:space="preserve"> 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b/>
                <w:color w:val="FF0066"/>
                <w:lang w:eastAsia="ru-RU"/>
              </w:rPr>
              <w:t>матем</w:t>
            </w:r>
            <w:proofErr w:type="spellEnd"/>
            <w:r w:rsidRPr="002616FE">
              <w:rPr>
                <w:rFonts w:ascii="Times New Roman" w:eastAsia="Times New Roman" w:hAnsi="Times New Roman" w:cs="Times New Roman"/>
                <w:color w:val="CC3300"/>
                <w:lang w:eastAsia="ru-RU"/>
              </w:rPr>
              <w:t xml:space="preserve"> 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2616F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рус.яз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6.</w:t>
            </w:r>
            <w:r w:rsidRPr="002616FE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 xml:space="preserve"> 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истор</w:t>
            </w:r>
            <w:proofErr w:type="spellEnd"/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7F7F7F" w:themeColor="text1" w:themeTint="80"/>
                <w:lang w:eastAsia="ru-RU"/>
              </w:rPr>
              <w:t>7.</w:t>
            </w:r>
            <w:r w:rsidRPr="002616F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  <w:t>в/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  <w:t>дКК</w:t>
            </w:r>
            <w:proofErr w:type="spellEnd"/>
          </w:p>
        </w:tc>
        <w:tc>
          <w:tcPr>
            <w:tcW w:w="1184" w:type="dxa"/>
          </w:tcPr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616F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 xml:space="preserve"> 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англ.яз</w:t>
            </w:r>
            <w:proofErr w:type="spellEnd"/>
            <w:r w:rsidRPr="002616FE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 xml:space="preserve"> 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616FE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рус.яз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3.литерат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2616FE">
              <w:rPr>
                <w:rFonts w:ascii="Times New Roman" w:eastAsia="Times New Roman" w:hAnsi="Times New Roman" w:cs="Times New Roman"/>
                <w:b/>
                <w:color w:val="FF0066"/>
                <w:lang w:eastAsia="ru-RU"/>
              </w:rPr>
              <w:t>матем</w:t>
            </w: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 xml:space="preserve"> 5.в/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дФС</w:t>
            </w:r>
            <w:proofErr w:type="spellEnd"/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8C4661" w:rsidRPr="002616FE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история</w:t>
            </w:r>
          </w:p>
          <w:p w:rsidR="002F50A2" w:rsidRPr="002616FE" w:rsidRDefault="002F50A2" w:rsidP="008C4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="008C4661" w:rsidRPr="002616FE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 xml:space="preserve"> род/</w:t>
            </w:r>
            <w:proofErr w:type="spellStart"/>
            <w:r w:rsidR="008C4661" w:rsidRPr="002616FE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яз</w:t>
            </w:r>
            <w:proofErr w:type="spellEnd"/>
            <w:r w:rsidR="008C4661" w:rsidRPr="002616FE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 xml:space="preserve"> </w:t>
            </w:r>
          </w:p>
        </w:tc>
        <w:tc>
          <w:tcPr>
            <w:tcW w:w="1052" w:type="dxa"/>
          </w:tcPr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1.рус.яз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616FE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р.р</w:t>
            </w: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616F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ан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3.матем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2616FE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литер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0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CC3300"/>
                <w:lang w:eastAsia="ru-RU"/>
              </w:rPr>
              <w:t>5.</w:t>
            </w:r>
            <w:r w:rsidRPr="002616FE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 xml:space="preserve"> 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истор</w:t>
            </w:r>
            <w:proofErr w:type="spellEnd"/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2616FE">
              <w:rPr>
                <w:rFonts w:ascii="Times New Roman" w:eastAsia="Times New Roman" w:hAnsi="Times New Roman" w:cs="Times New Roman"/>
                <w:color w:val="CC3300"/>
                <w:lang w:eastAsia="ru-RU"/>
              </w:rPr>
              <w:t xml:space="preserve"> музык</w:t>
            </w:r>
            <w:r w:rsidRPr="002616FE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 xml:space="preserve"> </w:t>
            </w: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7.в/д ИС</w:t>
            </w:r>
          </w:p>
        </w:tc>
        <w:tc>
          <w:tcPr>
            <w:tcW w:w="1052" w:type="dxa"/>
          </w:tcPr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1.биоло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2.в/д 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р.я</w:t>
            </w:r>
            <w:proofErr w:type="spellEnd"/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0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2616FE">
              <w:rPr>
                <w:rFonts w:ascii="Times New Roman" w:eastAsia="Times New Roman" w:hAnsi="Times New Roman" w:cs="Times New Roman"/>
                <w:color w:val="336600"/>
                <w:lang w:eastAsia="ru-RU"/>
              </w:rPr>
              <w:t>матем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2616FE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рус.яз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5.род/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яз</w:t>
            </w:r>
            <w:proofErr w:type="spellEnd"/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25539A" w:rsidRPr="002616FE">
              <w:rPr>
                <w:rFonts w:ascii="Times New Roman" w:eastAsia="Times New Roman" w:hAnsi="Times New Roman" w:cs="Times New Roman"/>
                <w:color w:val="CC3300"/>
                <w:lang w:eastAsia="ru-RU"/>
              </w:rPr>
              <w:t xml:space="preserve"> музык</w:t>
            </w:r>
            <w:r w:rsidR="0025539A" w:rsidRPr="002616F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0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CC3300"/>
                <w:lang w:eastAsia="ru-RU"/>
              </w:rPr>
              <w:t>7.</w:t>
            </w:r>
            <w:r w:rsidR="0025539A" w:rsidRPr="002616F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  <w:proofErr w:type="spellStart"/>
            <w:r w:rsidR="0025539A" w:rsidRPr="002616F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техн</w:t>
            </w:r>
            <w:proofErr w:type="spellEnd"/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</w:tcPr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616FE">
              <w:rPr>
                <w:rFonts w:ascii="Times New Roman" w:eastAsia="Times New Roman" w:hAnsi="Times New Roman" w:cs="Times New Roman"/>
                <w:color w:val="C45911" w:themeColor="accent2" w:themeShade="BF"/>
                <w:lang w:eastAsia="ru-RU"/>
              </w:rPr>
              <w:t>история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2.биолог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2616F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техн</w:t>
            </w:r>
            <w:proofErr w:type="spellEnd"/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2616FE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литерат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0021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5.матем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2616FE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рус.яз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2616F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техн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</w:tcPr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0021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1.матем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616FE">
              <w:rPr>
                <w:rFonts w:ascii="Times New Roman" w:eastAsia="Times New Roman" w:hAnsi="Times New Roman" w:cs="Times New Roman"/>
                <w:color w:val="C45911" w:themeColor="accent2" w:themeShade="BF"/>
                <w:lang w:eastAsia="ru-RU"/>
              </w:rPr>
              <w:t>истор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2616F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анг/</w:t>
            </w: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0021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4.матем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>5.биолог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6.физика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2616FE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в/</w:t>
            </w:r>
            <w:proofErr w:type="gramStart"/>
            <w:r w:rsidRPr="002616FE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д(</w:t>
            </w:r>
            <w:proofErr w:type="spellStart"/>
            <w:proofErr w:type="gramEnd"/>
            <w:r w:rsidRPr="002616FE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р.я</w:t>
            </w:r>
            <w:proofErr w:type="spellEnd"/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lang w:eastAsia="ru-RU"/>
              </w:rPr>
              <w:t>1литерат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616FE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 xml:space="preserve"> 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общес</w:t>
            </w:r>
            <w:proofErr w:type="spellEnd"/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0021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 xml:space="preserve">3. 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матем</w:t>
            </w:r>
            <w:proofErr w:type="spellEnd"/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4.род</w:t>
            </w:r>
            <w:proofErr w:type="gramStart"/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2616F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англ.яз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  <w:t>6. ОБЖ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b/>
                <w:i/>
                <w:color w:val="FF3300"/>
                <w:lang w:eastAsia="ru-RU"/>
              </w:rPr>
              <w:t xml:space="preserve">7. 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b/>
                <w:i/>
                <w:color w:val="FF3300"/>
                <w:lang w:eastAsia="ru-RU"/>
              </w:rPr>
              <w:t>кл.час</w:t>
            </w:r>
            <w:proofErr w:type="spellEnd"/>
          </w:p>
        </w:tc>
        <w:tc>
          <w:tcPr>
            <w:tcW w:w="1174" w:type="dxa"/>
          </w:tcPr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1. 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рус.яз</w:t>
            </w:r>
            <w:proofErr w:type="spellEnd"/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0021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 xml:space="preserve">2. 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color w:val="A50021"/>
                <w:lang w:eastAsia="ru-RU"/>
              </w:rPr>
              <w:t>матем</w:t>
            </w:r>
            <w:proofErr w:type="spellEnd"/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  <w:t xml:space="preserve">3. 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литера</w:t>
            </w:r>
            <w:r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 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англ.яз</w:t>
            </w:r>
            <w:proofErr w:type="spellEnd"/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2616F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  <w:t xml:space="preserve"> 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астрон</w:t>
            </w:r>
            <w:proofErr w:type="spellEnd"/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6.</w:t>
            </w:r>
            <w:r w:rsidRPr="002616FE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 xml:space="preserve"> </w:t>
            </w:r>
            <w:proofErr w:type="spellStart"/>
            <w:r w:rsidRPr="002616FE">
              <w:rPr>
                <w:rFonts w:ascii="Times New Roman" w:eastAsia="Times New Roman" w:hAnsi="Times New Roman" w:cs="Times New Roman"/>
                <w:color w:val="70AD47" w:themeColor="accent6"/>
                <w:lang w:eastAsia="ru-RU"/>
              </w:rPr>
              <w:t>общес</w:t>
            </w:r>
            <w:proofErr w:type="spellEnd"/>
            <w:r w:rsidRPr="002616FE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 </w:t>
            </w:r>
          </w:p>
          <w:p w:rsidR="002F50A2" w:rsidRPr="002616FE" w:rsidRDefault="002F50A2" w:rsidP="00F76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E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 xml:space="preserve">7. </w:t>
            </w:r>
            <w:r w:rsidRPr="002616F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eastAsia="ru-RU"/>
              </w:rPr>
              <w:t xml:space="preserve"> ОБЖ</w:t>
            </w:r>
            <w:r w:rsidRPr="002616FE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 </w:t>
            </w:r>
          </w:p>
        </w:tc>
      </w:tr>
    </w:tbl>
    <w:p w:rsidR="002F50A2" w:rsidRDefault="002F50A2"/>
    <w:p w:rsidR="0050106C" w:rsidRDefault="0050106C"/>
    <w:p w:rsidR="0050106C" w:rsidRDefault="0050106C"/>
    <w:p w:rsidR="0050106C" w:rsidRDefault="0050106C"/>
    <w:p w:rsidR="0050106C" w:rsidRDefault="0050106C"/>
    <w:p w:rsidR="0050106C" w:rsidRDefault="0050106C"/>
    <w:p w:rsidR="0050106C" w:rsidRDefault="0050106C"/>
    <w:tbl>
      <w:tblPr>
        <w:tblpPr w:leftFromText="180" w:rightFromText="180" w:vertAnchor="text" w:horzAnchor="margin" w:tblpX="-578" w:tblpY="405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448"/>
        <w:gridCol w:w="1418"/>
        <w:gridCol w:w="1701"/>
        <w:gridCol w:w="1701"/>
        <w:gridCol w:w="1559"/>
        <w:gridCol w:w="1559"/>
        <w:gridCol w:w="1843"/>
      </w:tblGrid>
      <w:tr w:rsidR="0050106C" w:rsidRPr="00C66677" w:rsidTr="007C690A">
        <w:trPr>
          <w:cantSplit/>
          <w:trHeight w:val="1912"/>
        </w:trPr>
        <w:tc>
          <w:tcPr>
            <w:tcW w:w="390" w:type="dxa"/>
            <w:tcBorders>
              <w:bottom w:val="single" w:sz="4" w:space="0" w:color="auto"/>
            </w:tcBorders>
            <w:textDirection w:val="btLr"/>
          </w:tcPr>
          <w:p w:rsidR="0050106C" w:rsidRPr="00632364" w:rsidRDefault="0050106C" w:rsidP="007C69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3236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Среда</w:t>
            </w:r>
          </w:p>
        </w:tc>
        <w:tc>
          <w:tcPr>
            <w:tcW w:w="1448" w:type="dxa"/>
          </w:tcPr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рус.яз</w:t>
            </w:r>
            <w:proofErr w:type="spellEnd"/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род.язык</w:t>
            </w:r>
            <w:proofErr w:type="spellEnd"/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4.  </w:t>
            </w:r>
            <w:proofErr w:type="spell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окр.мир</w:t>
            </w:r>
            <w:proofErr w:type="spellEnd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5.  ф/к</w:t>
            </w:r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128E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.  в/д КК </w:t>
            </w:r>
          </w:p>
        </w:tc>
        <w:tc>
          <w:tcPr>
            <w:tcW w:w="1418" w:type="dxa"/>
          </w:tcPr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рус.яз</w:t>
            </w:r>
            <w:proofErr w:type="spellEnd"/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3. чтение</w:t>
            </w:r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proofErr w:type="spell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род.язык</w:t>
            </w:r>
            <w:proofErr w:type="spellEnd"/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5.  ф/к</w:t>
            </w:r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128E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 в/</w:t>
            </w:r>
            <w:proofErr w:type="spellStart"/>
            <w:r w:rsidRPr="00F128E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дНС</w:t>
            </w:r>
            <w:proofErr w:type="spellEnd"/>
          </w:p>
        </w:tc>
        <w:tc>
          <w:tcPr>
            <w:tcW w:w="1701" w:type="dxa"/>
          </w:tcPr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рус.яз</w:t>
            </w:r>
            <w:proofErr w:type="spellEnd"/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род.язык</w:t>
            </w:r>
            <w:proofErr w:type="spellEnd"/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4. чтение</w:t>
            </w:r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5. ф/к</w:t>
            </w:r>
          </w:p>
          <w:p w:rsidR="0050106C" w:rsidRPr="00C66677" w:rsidRDefault="0050106C" w:rsidP="007C690A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F128E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в/д «</w:t>
            </w:r>
            <w:proofErr w:type="spellStart"/>
            <w:r w:rsidRPr="00F128E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Ф.гр</w:t>
            </w:r>
            <w:proofErr w:type="spellEnd"/>
            <w:r w:rsidRPr="00F128E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»</w:t>
            </w:r>
          </w:p>
        </w:tc>
        <w:tc>
          <w:tcPr>
            <w:tcW w:w="1701" w:type="dxa"/>
          </w:tcPr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рус.яз</w:t>
            </w:r>
            <w:proofErr w:type="spellEnd"/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3.  </w:t>
            </w:r>
            <w:proofErr w:type="spell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род.язык</w:t>
            </w:r>
            <w:proofErr w:type="spellEnd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  </w:t>
            </w: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 чтение</w:t>
            </w:r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5.  ф/к</w:t>
            </w:r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128E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 в/д «</w:t>
            </w:r>
            <w:proofErr w:type="spellStart"/>
            <w:r w:rsidRPr="00F128E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Ф.гр</w:t>
            </w:r>
            <w:proofErr w:type="spellEnd"/>
            <w:r w:rsidRPr="00F128E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»</w:t>
            </w:r>
          </w:p>
        </w:tc>
        <w:tc>
          <w:tcPr>
            <w:tcW w:w="1559" w:type="dxa"/>
          </w:tcPr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рус.яз</w:t>
            </w:r>
            <w:proofErr w:type="spellEnd"/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3.  </w:t>
            </w:r>
            <w:proofErr w:type="spell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окр.мир</w:t>
            </w:r>
            <w:proofErr w:type="spellEnd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4. чтение</w:t>
            </w:r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5.  в/</w:t>
            </w:r>
            <w:proofErr w:type="spell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дНС</w:t>
            </w:r>
            <w:proofErr w:type="spellEnd"/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128E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 в/д КК</w:t>
            </w:r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1. в/</w:t>
            </w:r>
            <w:proofErr w:type="spell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дГБ</w:t>
            </w:r>
            <w:proofErr w:type="spellEnd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  <w:proofErr w:type="gramEnd"/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4.  </w:t>
            </w:r>
            <w:proofErr w:type="spell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рус.яз</w:t>
            </w:r>
            <w:proofErr w:type="spellEnd"/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5.  в/</w:t>
            </w:r>
            <w:proofErr w:type="spell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дГБ</w:t>
            </w:r>
            <w:proofErr w:type="spellEnd"/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28E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в/д КК </w:t>
            </w:r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  <w:t>1.</w:t>
            </w: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рус.яз</w:t>
            </w:r>
            <w:proofErr w:type="spellEnd"/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2.  </w:t>
            </w:r>
            <w:proofErr w:type="spellStart"/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анг.яз</w:t>
            </w:r>
            <w:proofErr w:type="spellEnd"/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3. чтение</w:t>
            </w:r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4.  ИЗО/муз</w:t>
            </w:r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>5.ОРКЭС</w:t>
            </w:r>
          </w:p>
          <w:p w:rsidR="0050106C" w:rsidRPr="008D3158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677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8D31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в/</w:t>
            </w:r>
            <w:proofErr w:type="spellStart"/>
            <w:r w:rsidRPr="008D31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дНС</w:t>
            </w:r>
            <w:proofErr w:type="spellEnd"/>
            <w:r w:rsidRPr="008D31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106C" w:rsidRPr="00C66677" w:rsidRDefault="0050106C" w:rsidP="007C6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</w:pPr>
          </w:p>
        </w:tc>
      </w:tr>
    </w:tbl>
    <w:p w:rsidR="0050106C" w:rsidRDefault="0050106C">
      <w:r>
        <w:t>1А                           1Б                            2А                              2Б                        3                                4А                             4Б</w:t>
      </w:r>
    </w:p>
    <w:sectPr w:rsidR="0050106C" w:rsidSect="00FC11E1">
      <w:pgSz w:w="16838" w:h="11906" w:orient="landscape"/>
      <w:pgMar w:top="426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284C"/>
    <w:multiLevelType w:val="hybridMultilevel"/>
    <w:tmpl w:val="5C38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44CF"/>
    <w:multiLevelType w:val="hybridMultilevel"/>
    <w:tmpl w:val="08063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E643A"/>
    <w:multiLevelType w:val="multilevel"/>
    <w:tmpl w:val="B39E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CE2A30"/>
    <w:multiLevelType w:val="multilevel"/>
    <w:tmpl w:val="3BF8E9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21A65"/>
    <w:multiLevelType w:val="hybridMultilevel"/>
    <w:tmpl w:val="47CA9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6363B0"/>
    <w:multiLevelType w:val="hybridMultilevel"/>
    <w:tmpl w:val="34C60954"/>
    <w:lvl w:ilvl="0" w:tplc="B258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C"/>
    <w:rsid w:val="000024FC"/>
    <w:rsid w:val="000044C1"/>
    <w:rsid w:val="00016D3F"/>
    <w:rsid w:val="000317B7"/>
    <w:rsid w:val="00033C43"/>
    <w:rsid w:val="000852ED"/>
    <w:rsid w:val="000A2721"/>
    <w:rsid w:val="000B65DA"/>
    <w:rsid w:val="000F018D"/>
    <w:rsid w:val="001363B4"/>
    <w:rsid w:val="00171352"/>
    <w:rsid w:val="001D5A1B"/>
    <w:rsid w:val="001D790F"/>
    <w:rsid w:val="001F3B7B"/>
    <w:rsid w:val="002133E9"/>
    <w:rsid w:val="00223982"/>
    <w:rsid w:val="002239F2"/>
    <w:rsid w:val="0025539A"/>
    <w:rsid w:val="002616FE"/>
    <w:rsid w:val="002B160A"/>
    <w:rsid w:val="002B1728"/>
    <w:rsid w:val="002B305A"/>
    <w:rsid w:val="002C7603"/>
    <w:rsid w:val="002E3CEE"/>
    <w:rsid w:val="002F50A2"/>
    <w:rsid w:val="00304DC6"/>
    <w:rsid w:val="00307F3E"/>
    <w:rsid w:val="00312DE4"/>
    <w:rsid w:val="00343150"/>
    <w:rsid w:val="00364753"/>
    <w:rsid w:val="00390003"/>
    <w:rsid w:val="00406B4A"/>
    <w:rsid w:val="00426858"/>
    <w:rsid w:val="00440E99"/>
    <w:rsid w:val="00452001"/>
    <w:rsid w:val="00471107"/>
    <w:rsid w:val="00500CC4"/>
    <w:rsid w:val="0050106C"/>
    <w:rsid w:val="00523375"/>
    <w:rsid w:val="00566260"/>
    <w:rsid w:val="005951CF"/>
    <w:rsid w:val="005B1498"/>
    <w:rsid w:val="006040B7"/>
    <w:rsid w:val="00611379"/>
    <w:rsid w:val="00662825"/>
    <w:rsid w:val="00666744"/>
    <w:rsid w:val="006E65F2"/>
    <w:rsid w:val="0070185E"/>
    <w:rsid w:val="00786178"/>
    <w:rsid w:val="007929CA"/>
    <w:rsid w:val="007B08A3"/>
    <w:rsid w:val="007C690A"/>
    <w:rsid w:val="0085245C"/>
    <w:rsid w:val="00874A59"/>
    <w:rsid w:val="008918B1"/>
    <w:rsid w:val="00895D5C"/>
    <w:rsid w:val="008C3E9F"/>
    <w:rsid w:val="008C4661"/>
    <w:rsid w:val="008D3158"/>
    <w:rsid w:val="00900A30"/>
    <w:rsid w:val="009273A5"/>
    <w:rsid w:val="009543E0"/>
    <w:rsid w:val="009768F5"/>
    <w:rsid w:val="00A32174"/>
    <w:rsid w:val="00A409E6"/>
    <w:rsid w:val="00A71177"/>
    <w:rsid w:val="00A82683"/>
    <w:rsid w:val="00AD2D12"/>
    <w:rsid w:val="00AD301B"/>
    <w:rsid w:val="00AF5E46"/>
    <w:rsid w:val="00B557FA"/>
    <w:rsid w:val="00B863A2"/>
    <w:rsid w:val="00BC4C7F"/>
    <w:rsid w:val="00BE3F57"/>
    <w:rsid w:val="00C031A2"/>
    <w:rsid w:val="00C4553C"/>
    <w:rsid w:val="00C47375"/>
    <w:rsid w:val="00C51AB7"/>
    <w:rsid w:val="00C53CA2"/>
    <w:rsid w:val="00C71F91"/>
    <w:rsid w:val="00C91B08"/>
    <w:rsid w:val="00C9217D"/>
    <w:rsid w:val="00CE6A50"/>
    <w:rsid w:val="00D011FF"/>
    <w:rsid w:val="00D03466"/>
    <w:rsid w:val="00D67C8B"/>
    <w:rsid w:val="00D82D68"/>
    <w:rsid w:val="00DD07D8"/>
    <w:rsid w:val="00DD31D2"/>
    <w:rsid w:val="00E35D2C"/>
    <w:rsid w:val="00E76DF9"/>
    <w:rsid w:val="00E94482"/>
    <w:rsid w:val="00E9691A"/>
    <w:rsid w:val="00ED6D3E"/>
    <w:rsid w:val="00EE0A6D"/>
    <w:rsid w:val="00F128E3"/>
    <w:rsid w:val="00F2794C"/>
    <w:rsid w:val="00F32ED5"/>
    <w:rsid w:val="00F66E0E"/>
    <w:rsid w:val="00F762AD"/>
    <w:rsid w:val="00FC11E1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B96EF-89FB-4762-9981-83D903CB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7B7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0317B7"/>
    <w:pPr>
      <w:keepNext/>
      <w:spacing w:after="0" w:line="240" w:lineRule="auto"/>
      <w:ind w:right="-826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17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17B7"/>
    <w:pPr>
      <w:ind w:left="720"/>
      <w:contextualSpacing/>
    </w:pPr>
  </w:style>
  <w:style w:type="paragraph" w:styleId="a4">
    <w:name w:val="No Spacing"/>
    <w:uiPriority w:val="1"/>
    <w:qFormat/>
    <w:rsid w:val="000317B7"/>
    <w:pPr>
      <w:spacing w:after="0" w:line="240" w:lineRule="auto"/>
    </w:pPr>
  </w:style>
  <w:style w:type="paragraph" w:styleId="a5">
    <w:name w:val="Body Text"/>
    <w:basedOn w:val="a"/>
    <w:link w:val="a6"/>
    <w:rsid w:val="009543E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9543E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95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543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149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unhideWhenUsed/>
    <w:rsid w:val="00AF5E46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nogorskaya.sh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2022-01-26T17:38:00Z</cp:lastPrinted>
  <dcterms:created xsi:type="dcterms:W3CDTF">2022-01-25T15:55:00Z</dcterms:created>
  <dcterms:modified xsi:type="dcterms:W3CDTF">2022-01-28T15:18:00Z</dcterms:modified>
</cp:coreProperties>
</file>